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84C" w:rsidRDefault="0025027C" w:rsidP="00331F3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  <w:r w:rsidRPr="0025027C">
        <w:rPr>
          <w:rFonts w:ascii="Times New Roman" w:hAnsi="Times New Roman" w:cs="Times New Roman"/>
          <w:b/>
          <w:sz w:val="28"/>
          <w:szCs w:val="28"/>
          <w:lang w:val="tt-RU"/>
        </w:rPr>
        <w:t>Татарстан Республикасы Актаныш муниципаль районы</w:t>
      </w:r>
    </w:p>
    <w:p w:rsidR="00313A6B" w:rsidRPr="00F70DAA" w:rsidRDefault="00331F36" w:rsidP="00331F3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331F3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Чалманарат төп </w:t>
      </w:r>
      <w:r w:rsidR="0025027C" w:rsidRPr="00331F36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гомуми белем бирү</w:t>
      </w:r>
      <w:r w:rsidR="0025027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муниципаль бюджет учреждениесе </w:t>
      </w:r>
      <w:r w:rsidR="00277F84" w:rsidRPr="00F70DAA">
        <w:rPr>
          <w:rFonts w:ascii="Times New Roman" w:hAnsi="Times New Roman" w:cs="Times New Roman"/>
          <w:b/>
          <w:sz w:val="28"/>
          <w:szCs w:val="28"/>
          <w:lang w:val="tt-RU"/>
        </w:rPr>
        <w:t xml:space="preserve">эшчәнлеге буенча </w:t>
      </w:r>
      <w:r w:rsidR="00850BEA">
        <w:rPr>
          <w:rFonts w:ascii="Times New Roman" w:hAnsi="Times New Roman" w:cs="Times New Roman"/>
          <w:b/>
          <w:sz w:val="28"/>
          <w:szCs w:val="28"/>
          <w:lang w:val="tt-RU"/>
        </w:rPr>
        <w:t>2022-2023</w:t>
      </w:r>
      <w:r w:rsidR="00EC026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уку елы өчен </w:t>
      </w:r>
      <w:r w:rsidR="00277F84" w:rsidRPr="00F70DAA">
        <w:rPr>
          <w:rFonts w:ascii="Times New Roman" w:hAnsi="Times New Roman" w:cs="Times New Roman"/>
          <w:b/>
          <w:sz w:val="28"/>
          <w:szCs w:val="28"/>
          <w:lang w:val="tt-RU"/>
        </w:rPr>
        <w:t>мониторинг</w:t>
      </w:r>
    </w:p>
    <w:p w:rsidR="00313A6B" w:rsidRPr="00D50FCA" w:rsidRDefault="00313A6B" w:rsidP="00313A6B">
      <w:pPr>
        <w:jc w:val="left"/>
        <w:rPr>
          <w:rFonts w:ascii="Times New Roman" w:hAnsi="Times New Roman" w:cs="Times New Roman"/>
          <w:sz w:val="24"/>
          <w:szCs w:val="24"/>
          <w:lang w:val="tt-RU"/>
        </w:rPr>
      </w:pPr>
    </w:p>
    <w:p w:rsidR="00F81913" w:rsidRPr="00331F36" w:rsidRDefault="00FD24F4" w:rsidP="00F8191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50FCA">
        <w:rPr>
          <w:rFonts w:ascii="Times New Roman" w:hAnsi="Times New Roman" w:cs="Times New Roman"/>
          <w:sz w:val="24"/>
          <w:szCs w:val="24"/>
          <w:lang w:val="tt-RU"/>
        </w:rPr>
        <w:t>Мәктәпнең методик темасы:</w:t>
      </w:r>
      <w:r w:rsidR="00311EA1" w:rsidRPr="00D50F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31F36">
        <w:rPr>
          <w:rFonts w:ascii="Times New Roman" w:hAnsi="Times New Roman" w:cs="Times New Roman"/>
          <w:sz w:val="24"/>
          <w:szCs w:val="24"/>
          <w:lang w:val="tt-RU"/>
        </w:rPr>
        <w:t>Фе</w:t>
      </w:r>
      <w:r w:rsidR="00331F36" w:rsidRPr="00331F36">
        <w:rPr>
          <w:rFonts w:ascii="Times New Roman" w:hAnsi="Times New Roman" w:cs="Times New Roman"/>
          <w:sz w:val="24"/>
          <w:szCs w:val="24"/>
          <w:lang w:val="tt-RU"/>
        </w:rPr>
        <w:t>дераль д</w:t>
      </w:r>
      <w:r w:rsidR="00331F36">
        <w:rPr>
          <w:rFonts w:ascii="Times New Roman" w:hAnsi="Times New Roman" w:cs="Times New Roman"/>
          <w:sz w:val="24"/>
          <w:szCs w:val="24"/>
          <w:lang w:val="tt-RU"/>
        </w:rPr>
        <w:t>әүләт</w:t>
      </w:r>
      <w:r w:rsidR="007B5534">
        <w:rPr>
          <w:rFonts w:ascii="Times New Roman" w:hAnsi="Times New Roman" w:cs="Times New Roman"/>
          <w:sz w:val="24"/>
          <w:szCs w:val="24"/>
          <w:lang w:val="tt-RU"/>
        </w:rPr>
        <w:t xml:space="preserve"> белем бирү стандартларын гамәлгә ашыру </w:t>
      </w:r>
      <w:r w:rsidR="00331F36">
        <w:rPr>
          <w:rFonts w:ascii="Times New Roman" w:hAnsi="Times New Roman" w:cs="Times New Roman"/>
          <w:sz w:val="24"/>
          <w:szCs w:val="24"/>
          <w:lang w:val="tt-RU"/>
        </w:rPr>
        <w:t>шартларында яңа технологияләр кулланып, беле</w:t>
      </w:r>
      <w:r w:rsidR="00850BEA">
        <w:rPr>
          <w:rFonts w:ascii="Times New Roman" w:hAnsi="Times New Roman" w:cs="Times New Roman"/>
          <w:sz w:val="24"/>
          <w:szCs w:val="24"/>
          <w:lang w:val="tt-RU"/>
        </w:rPr>
        <w:t>м бирүнең сыйфатын арттыру (2018-2023</w:t>
      </w:r>
      <w:r w:rsidR="00331F36">
        <w:rPr>
          <w:rFonts w:ascii="Times New Roman" w:hAnsi="Times New Roman" w:cs="Times New Roman"/>
          <w:sz w:val="24"/>
          <w:szCs w:val="24"/>
          <w:lang w:val="tt-RU"/>
        </w:rPr>
        <w:t xml:space="preserve"> нче еллар)</w:t>
      </w:r>
    </w:p>
    <w:p w:rsidR="00F81913" w:rsidRDefault="00F81913" w:rsidP="00F8191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81913" w:rsidRDefault="00F81913" w:rsidP="00F8191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C6593" w:rsidRDefault="00F81913" w:rsidP="00F81913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Директорлар, у</w:t>
      </w:r>
      <w:r w:rsidR="00AA6247">
        <w:rPr>
          <w:rFonts w:ascii="Times New Roman" w:hAnsi="Times New Roman" w:cs="Times New Roman"/>
          <w:b/>
          <w:sz w:val="24"/>
          <w:szCs w:val="24"/>
          <w:lang w:val="tt-RU"/>
        </w:rPr>
        <w:t>кыту-тәрбия эшләре буенча директор урынбасарлары турында мәг</w:t>
      </w:r>
      <w:r w:rsidR="00AA6247" w:rsidRPr="00AA6247">
        <w:rPr>
          <w:rFonts w:ascii="Times New Roman" w:hAnsi="Times New Roman" w:cs="Times New Roman"/>
          <w:b/>
          <w:sz w:val="24"/>
          <w:szCs w:val="24"/>
          <w:lang w:val="tt-RU"/>
        </w:rPr>
        <w:t>ъл</w:t>
      </w:r>
      <w:r w:rsidR="00AA6247">
        <w:rPr>
          <w:rFonts w:ascii="Times New Roman" w:hAnsi="Times New Roman" w:cs="Times New Roman"/>
          <w:b/>
          <w:sz w:val="24"/>
          <w:szCs w:val="24"/>
          <w:lang w:val="tt-RU"/>
        </w:rPr>
        <w:t>үмат</w:t>
      </w:r>
    </w:p>
    <w:tbl>
      <w:tblPr>
        <w:tblStyle w:val="a4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1066"/>
        <w:gridCol w:w="1462"/>
        <w:gridCol w:w="1005"/>
        <w:gridCol w:w="1467"/>
        <w:gridCol w:w="1237"/>
        <w:gridCol w:w="1134"/>
        <w:gridCol w:w="1418"/>
      </w:tblGrid>
      <w:tr w:rsidR="002E1FCD" w:rsidTr="00C6714A">
        <w:tc>
          <w:tcPr>
            <w:tcW w:w="1276" w:type="dxa"/>
          </w:tcPr>
          <w:p w:rsidR="002E1FCD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Исем, фамилиясе</w:t>
            </w:r>
          </w:p>
        </w:tc>
        <w:tc>
          <w:tcPr>
            <w:tcW w:w="1066" w:type="dxa"/>
          </w:tcPr>
          <w:p w:rsidR="002E1FCD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Белеме</w:t>
            </w:r>
          </w:p>
        </w:tc>
        <w:tc>
          <w:tcPr>
            <w:tcW w:w="1462" w:type="dxa"/>
          </w:tcPr>
          <w:p w:rsidR="002E1FCD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Нинди уку йортын тәмамла</w:t>
            </w:r>
          </w:p>
          <w:p w:rsidR="002E1FCD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ган, ничәнче елда</w:t>
            </w:r>
          </w:p>
        </w:tc>
        <w:tc>
          <w:tcPr>
            <w:tcW w:w="1005" w:type="dxa"/>
          </w:tcPr>
          <w:p w:rsidR="002E1FCD" w:rsidRPr="006D124B" w:rsidRDefault="006D124B" w:rsidP="006D124B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Менеджмент</w:t>
            </w:r>
          </w:p>
        </w:tc>
        <w:tc>
          <w:tcPr>
            <w:tcW w:w="1467" w:type="dxa"/>
          </w:tcPr>
          <w:p w:rsidR="002E1FCD" w:rsidRDefault="002E1FCD" w:rsidP="003755F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Гому</w:t>
            </w:r>
          </w:p>
          <w:p w:rsidR="002E1FCD" w:rsidRPr="006D124B" w:rsidRDefault="002E1FCD" w:rsidP="00A40D24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 ста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жы</w:t>
            </w:r>
            <w:r w:rsidR="006D124B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6D124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җитәкчелек </w:t>
            </w:r>
            <w:r w:rsidR="00A40D2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ста</w:t>
            </w:r>
            <w:r w:rsidR="00A40D24">
              <w:rPr>
                <w:rFonts w:ascii="Times New Roman" w:hAnsi="Times New Roman" w:cs="Times New Roman"/>
                <w:b/>
                <w:sz w:val="24"/>
                <w:szCs w:val="24"/>
              </w:rPr>
              <w:t>жы</w:t>
            </w:r>
          </w:p>
        </w:tc>
        <w:tc>
          <w:tcPr>
            <w:tcW w:w="1237" w:type="dxa"/>
          </w:tcPr>
          <w:p w:rsidR="002E1FCD" w:rsidRPr="00AA6247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Нинди фәннән укыта, ничә сәгат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  <w:tc>
          <w:tcPr>
            <w:tcW w:w="1134" w:type="dxa"/>
          </w:tcPr>
          <w:p w:rsidR="002E1FCD" w:rsidRPr="006D124B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Катего</w:t>
            </w:r>
          </w:p>
          <w:p w:rsidR="002E1FCD" w:rsidRPr="006D124B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риясе</w:t>
            </w:r>
          </w:p>
        </w:tc>
        <w:tc>
          <w:tcPr>
            <w:tcW w:w="1418" w:type="dxa"/>
          </w:tcPr>
          <w:p w:rsidR="002E1FCD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Алган бүләкләре</w:t>
            </w:r>
          </w:p>
        </w:tc>
      </w:tr>
      <w:tr w:rsidR="002E1FCD" w:rsidTr="00C6714A">
        <w:tc>
          <w:tcPr>
            <w:tcW w:w="1276" w:type="dxa"/>
          </w:tcPr>
          <w:p w:rsidR="002E1FCD" w:rsidRPr="00C6714A" w:rsidRDefault="00C6714A" w:rsidP="00C6714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Ахметова Гөлнара Рафаэловна</w:t>
            </w:r>
          </w:p>
        </w:tc>
        <w:tc>
          <w:tcPr>
            <w:tcW w:w="1066" w:type="dxa"/>
          </w:tcPr>
          <w:p w:rsidR="002E1FCD" w:rsidRDefault="00C6714A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1462" w:type="dxa"/>
          </w:tcPr>
          <w:p w:rsidR="002E1FCD" w:rsidRDefault="00C6714A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КГПИ, 1991</w:t>
            </w:r>
          </w:p>
        </w:tc>
        <w:tc>
          <w:tcPr>
            <w:tcW w:w="1005" w:type="dxa"/>
          </w:tcPr>
          <w:p w:rsidR="002E1FCD" w:rsidRDefault="00C6714A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2012</w:t>
            </w:r>
          </w:p>
        </w:tc>
        <w:tc>
          <w:tcPr>
            <w:tcW w:w="1467" w:type="dxa"/>
          </w:tcPr>
          <w:p w:rsidR="002E1FCD" w:rsidRDefault="00850BEA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32/17</w:t>
            </w:r>
          </w:p>
        </w:tc>
        <w:tc>
          <w:tcPr>
            <w:tcW w:w="1237" w:type="dxa"/>
          </w:tcPr>
          <w:p w:rsidR="002E1FCD" w:rsidRDefault="00C6714A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Биол. 5 сәг, химия-4 сәг</w:t>
            </w:r>
          </w:p>
        </w:tc>
        <w:tc>
          <w:tcPr>
            <w:tcW w:w="1134" w:type="dxa"/>
          </w:tcPr>
          <w:p w:rsidR="002E1FCD" w:rsidRDefault="004230A2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418" w:type="dxa"/>
          </w:tcPr>
          <w:p w:rsidR="002E1FCD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6714A" w:rsidTr="00C6714A">
        <w:tc>
          <w:tcPr>
            <w:tcW w:w="1276" w:type="dxa"/>
          </w:tcPr>
          <w:p w:rsidR="00C6714A" w:rsidRDefault="00C6714A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Саетова Гөлсинә Мөдәрисовна</w:t>
            </w:r>
          </w:p>
        </w:tc>
        <w:tc>
          <w:tcPr>
            <w:tcW w:w="1066" w:type="dxa"/>
          </w:tcPr>
          <w:p w:rsidR="00C6714A" w:rsidRDefault="00C6714A" w:rsidP="00C6714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1462" w:type="dxa"/>
          </w:tcPr>
          <w:p w:rsidR="00C6714A" w:rsidRDefault="00C6714A" w:rsidP="00C6714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ЕГПИ, 1991</w:t>
            </w:r>
          </w:p>
        </w:tc>
        <w:tc>
          <w:tcPr>
            <w:tcW w:w="1005" w:type="dxa"/>
          </w:tcPr>
          <w:p w:rsidR="00C6714A" w:rsidRDefault="00C6714A" w:rsidP="00C6714A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2012</w:t>
            </w:r>
          </w:p>
        </w:tc>
        <w:tc>
          <w:tcPr>
            <w:tcW w:w="1467" w:type="dxa"/>
          </w:tcPr>
          <w:p w:rsidR="00C6714A" w:rsidRDefault="00850BEA" w:rsidP="00474545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32/13</w:t>
            </w:r>
          </w:p>
        </w:tc>
        <w:tc>
          <w:tcPr>
            <w:tcW w:w="1237" w:type="dxa"/>
          </w:tcPr>
          <w:p w:rsidR="00C6714A" w:rsidRDefault="001A2D6E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Тарих-10</w:t>
            </w:r>
          </w:p>
          <w:p w:rsidR="00C6714A" w:rsidRDefault="00C6714A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Җ.б.-4</w:t>
            </w:r>
          </w:p>
          <w:p w:rsidR="00C6714A" w:rsidRDefault="00850BEA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Рус.яз-8</w:t>
            </w:r>
          </w:p>
        </w:tc>
        <w:tc>
          <w:tcPr>
            <w:tcW w:w="1134" w:type="dxa"/>
          </w:tcPr>
          <w:p w:rsidR="00C6714A" w:rsidRDefault="00850BEA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418" w:type="dxa"/>
          </w:tcPr>
          <w:p w:rsidR="00C6714A" w:rsidRDefault="00C6714A" w:rsidP="00AA6247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Грамота РОО, 2017</w:t>
            </w:r>
          </w:p>
        </w:tc>
      </w:tr>
    </w:tbl>
    <w:p w:rsidR="00331F36" w:rsidRDefault="00331F36" w:rsidP="00331F36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</w:t>
      </w:r>
    </w:p>
    <w:p w:rsidR="00D204D8" w:rsidRPr="00331F36" w:rsidRDefault="00331F36" w:rsidP="00331F36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1.  </w:t>
      </w:r>
      <w:r w:rsidR="00D204D8" w:rsidRPr="00331F36">
        <w:rPr>
          <w:rFonts w:ascii="Times New Roman" w:hAnsi="Times New Roman" w:cs="Times New Roman"/>
          <w:b/>
          <w:sz w:val="24"/>
          <w:szCs w:val="24"/>
          <w:lang w:val="tt-RU"/>
        </w:rPr>
        <w:t>Педагогик кадрлар составы</w:t>
      </w:r>
    </w:p>
    <w:p w:rsidR="00F81913" w:rsidRPr="00D50FCA" w:rsidRDefault="00F81913" w:rsidP="00331F36">
      <w:pPr>
        <w:pStyle w:val="a3"/>
        <w:ind w:left="4613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970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2208"/>
        <w:gridCol w:w="976"/>
        <w:gridCol w:w="961"/>
        <w:gridCol w:w="961"/>
        <w:gridCol w:w="16"/>
        <w:gridCol w:w="945"/>
        <w:gridCol w:w="16"/>
        <w:gridCol w:w="16"/>
        <w:gridCol w:w="945"/>
        <w:gridCol w:w="32"/>
        <w:gridCol w:w="929"/>
        <w:gridCol w:w="32"/>
      </w:tblGrid>
      <w:tr w:rsidR="004230A2" w:rsidRPr="00D50FCA" w:rsidTr="004230A2">
        <w:trPr>
          <w:gridAfter w:val="1"/>
          <w:wAfter w:w="32" w:type="dxa"/>
        </w:trPr>
        <w:tc>
          <w:tcPr>
            <w:tcW w:w="3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0A2" w:rsidRPr="00D50FCA" w:rsidRDefault="004230A2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Барлыгы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0A2" w:rsidRPr="00D50FCA" w:rsidRDefault="009779CB" w:rsidP="00E41B0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2020-2021 (</w:t>
            </w:r>
            <w:r w:rsidR="004230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1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0A2" w:rsidRDefault="009779CB" w:rsidP="00E41B0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2021-2022 (</w:t>
            </w:r>
            <w:r w:rsidR="004230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19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0A2" w:rsidRDefault="009779CB" w:rsidP="00E41B0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2022-2023 (</w:t>
            </w:r>
            <w:r w:rsidR="004230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</w:tr>
      <w:tr w:rsidR="003A484C" w:rsidRPr="00D50FCA" w:rsidTr="004230A2">
        <w:trPr>
          <w:gridAfter w:val="1"/>
          <w:wAfter w:w="32" w:type="dxa"/>
        </w:trPr>
        <w:tc>
          <w:tcPr>
            <w:tcW w:w="3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3A484C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3A484C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3A484C" w:rsidP="006A2F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3A484C" w:rsidP="006A2F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3A484C" w:rsidRPr="00D50FCA" w:rsidTr="004230A2">
        <w:trPr>
          <w:gridAfter w:val="1"/>
          <w:wAfter w:w="32" w:type="dxa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Белеме буенча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1A2D6E" w:rsidP="000D314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3A484C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1A2D6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1A2D6E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3A484C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1A2D6E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</w:tr>
      <w:tr w:rsidR="003A484C" w:rsidRPr="00D50FCA" w:rsidTr="004230A2">
        <w:trPr>
          <w:gridAfter w:val="1"/>
          <w:wAfter w:w="32" w:type="dxa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A484C" w:rsidRPr="00D50FCA" w:rsidRDefault="003A484C" w:rsidP="00495A4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тәм.югары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3A484C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3A484C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3A484C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3A484C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A484C" w:rsidRPr="00D50FCA" w:rsidTr="004230A2">
        <w:trPr>
          <w:gridAfter w:val="1"/>
          <w:wAfter w:w="32" w:type="dxa"/>
          <w:trHeight w:val="368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A484C" w:rsidRPr="00D50FCA" w:rsidRDefault="003A484C" w:rsidP="00495A4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мах.урта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3A484C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3A484C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3A484C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3A484C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A484C" w:rsidRPr="00D50FCA" w:rsidTr="004230A2">
        <w:trPr>
          <w:gridAfter w:val="1"/>
          <w:wAfter w:w="32" w:type="dxa"/>
        </w:trPr>
        <w:tc>
          <w:tcPr>
            <w:tcW w:w="1668" w:type="dxa"/>
            <w:vMerge w:val="restar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Стаж буенча</w:t>
            </w:r>
          </w:p>
        </w:tc>
        <w:tc>
          <w:tcPr>
            <w:tcW w:w="220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0-3 ел</w:t>
            </w:r>
          </w:p>
        </w:tc>
        <w:tc>
          <w:tcPr>
            <w:tcW w:w="9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3A484C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1A2D6E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4230A2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77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A484C" w:rsidRPr="00D50FCA" w:rsidTr="004230A2">
        <w:trPr>
          <w:gridAfter w:val="1"/>
          <w:wAfter w:w="32" w:type="dxa"/>
        </w:trPr>
        <w:tc>
          <w:tcPr>
            <w:tcW w:w="166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A484C" w:rsidRPr="00D50FCA" w:rsidRDefault="003A484C" w:rsidP="00495A4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3-10 ел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3A484C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3A484C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4230A2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1A2D6E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1A2D6E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A484C" w:rsidRPr="00D50FCA" w:rsidTr="004230A2">
        <w:trPr>
          <w:gridAfter w:val="1"/>
          <w:wAfter w:w="32" w:type="dxa"/>
        </w:trPr>
        <w:tc>
          <w:tcPr>
            <w:tcW w:w="166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A484C" w:rsidRPr="00D50FCA" w:rsidRDefault="003A484C" w:rsidP="00495A4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10-20 ел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3A484C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1A2D6E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4230A2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4230A2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4230A2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3A484C" w:rsidRPr="00D50FCA" w:rsidTr="004230A2">
        <w:trPr>
          <w:gridAfter w:val="1"/>
          <w:wAfter w:w="32" w:type="dxa"/>
        </w:trPr>
        <w:tc>
          <w:tcPr>
            <w:tcW w:w="166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A484C" w:rsidRPr="00D50FCA" w:rsidRDefault="003A484C" w:rsidP="00495A4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елдан югары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3A484C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3A484C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  <w:r w:rsidR="001A2D6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4230A2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="004230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A484C" w:rsidRPr="00D50FCA" w:rsidTr="004230A2">
        <w:trPr>
          <w:gridAfter w:val="1"/>
          <w:wAfter w:w="32" w:type="dxa"/>
        </w:trPr>
        <w:tc>
          <w:tcPr>
            <w:tcW w:w="1668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484C" w:rsidRPr="00CA0D21" w:rsidRDefault="003A484C" w:rsidP="00495A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 буенча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CA0D21" w:rsidRDefault="003A484C" w:rsidP="00CA0D2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 һәм аннан да яшьрәк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1A2D6E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3A484C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4230A2" w:rsidP="004230A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A484C" w:rsidRPr="00D50FCA" w:rsidTr="004230A2">
        <w:trPr>
          <w:gridAfter w:val="1"/>
          <w:wAfter w:w="32" w:type="dxa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484C" w:rsidRPr="00D50FCA" w:rsidRDefault="003A484C" w:rsidP="00495A4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25-35 яшь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4230A2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3A484C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1A2D6E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1A2D6E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A484C" w:rsidRPr="00D50FCA" w:rsidTr="004230A2">
        <w:trPr>
          <w:gridAfter w:val="1"/>
          <w:wAfter w:w="32" w:type="dxa"/>
        </w:trPr>
        <w:tc>
          <w:tcPr>
            <w:tcW w:w="1668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A484C" w:rsidRPr="00D50FCA" w:rsidRDefault="003A484C" w:rsidP="00495A4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 һәм аннан да зуррак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4230A2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="001A2D6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4230A2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3A484C" w:rsidRPr="00D50FCA" w:rsidTr="004230A2">
        <w:trPr>
          <w:gridAfter w:val="1"/>
          <w:wAfter w:w="32" w:type="dxa"/>
          <w:trHeight w:val="323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A484C" w:rsidRPr="00D50FCA" w:rsidRDefault="003A484C" w:rsidP="00495A4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Категория буенча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кат.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1A2D6E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1A2D6E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4230A2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</w:tr>
      <w:tr w:rsidR="003A484C" w:rsidRPr="00D50FCA" w:rsidTr="004230A2">
        <w:trPr>
          <w:gridAfter w:val="1"/>
          <w:wAfter w:w="32" w:type="dxa"/>
          <w:trHeight w:val="372"/>
        </w:trPr>
        <w:tc>
          <w:tcPr>
            <w:tcW w:w="166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3A484C" w:rsidRPr="00D50FCA" w:rsidRDefault="003A484C" w:rsidP="00495A4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 кат.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3A484C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3A484C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1A2D6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850BEA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850BEA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850BEA" w:rsidP="003C4C7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9</w:t>
            </w:r>
          </w:p>
        </w:tc>
      </w:tr>
      <w:tr w:rsidR="003A484C" w:rsidRPr="00D50FCA" w:rsidTr="004230A2">
        <w:trPr>
          <w:gridAfter w:val="1"/>
          <w:wAfter w:w="32" w:type="dxa"/>
          <w:trHeight w:val="372"/>
        </w:trPr>
        <w:tc>
          <w:tcPr>
            <w:tcW w:w="166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A484C" w:rsidRPr="00D50FCA" w:rsidRDefault="003A484C" w:rsidP="00495A4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FE672E" w:rsidRDefault="003A484C" w:rsidP="00495A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E67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категорияле укытучылар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1A2D6E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2C5929" w:rsidRDefault="001A2D6E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60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2C5929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4230A2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2C5929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2C5929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91</w:t>
            </w:r>
          </w:p>
        </w:tc>
      </w:tr>
      <w:tr w:rsidR="003A484C" w:rsidRPr="00D50FCA" w:rsidTr="004230A2">
        <w:trPr>
          <w:trHeight w:val="372"/>
        </w:trPr>
        <w:tc>
          <w:tcPr>
            <w:tcW w:w="3876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A484C" w:rsidRPr="00D50FCA" w:rsidRDefault="003A484C" w:rsidP="00495A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Ир-ат укытучылар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4230A2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4230A2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1A2D6E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1A2D6E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3A484C" w:rsidRPr="00D50FCA" w:rsidTr="004230A2">
        <w:trPr>
          <w:trHeight w:val="372"/>
        </w:trPr>
        <w:tc>
          <w:tcPr>
            <w:tcW w:w="3876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A484C" w:rsidRDefault="003A484C" w:rsidP="00495A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укытучылар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1A2D6E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1A2D6E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850BEA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850BEA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Pr="00D50FCA" w:rsidRDefault="00850BEA" w:rsidP="000D31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A484C" w:rsidRPr="00D50FCA" w:rsidTr="004230A2">
        <w:trPr>
          <w:trHeight w:val="372"/>
        </w:trPr>
        <w:tc>
          <w:tcPr>
            <w:tcW w:w="3876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A484C" w:rsidRDefault="003A484C" w:rsidP="00495A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пенсионерлар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1A2D6E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Pr="00D50FCA" w:rsidRDefault="001A2D6E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4230A2" w:rsidP="003C4C7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850BEA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84C" w:rsidRDefault="00850BEA" w:rsidP="003C4C7F">
            <w:pPr>
              <w:spacing w:line="276" w:lineRule="auto"/>
              <w:ind w:left="-205" w:firstLine="2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</w:tr>
    </w:tbl>
    <w:p w:rsidR="00F81913" w:rsidRDefault="00F81913" w:rsidP="001B165A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DB59D4" w:rsidRDefault="00DB59D4" w:rsidP="00495A49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809C3" w:rsidRPr="00331F36" w:rsidRDefault="004809C3" w:rsidP="00331F36">
      <w:pPr>
        <w:pStyle w:val="a3"/>
        <w:numPr>
          <w:ilvl w:val="0"/>
          <w:numId w:val="2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31F36">
        <w:rPr>
          <w:rFonts w:ascii="Times New Roman" w:hAnsi="Times New Roman" w:cs="Times New Roman"/>
          <w:b/>
          <w:sz w:val="24"/>
          <w:szCs w:val="24"/>
          <w:lang w:val="tt-RU"/>
        </w:rPr>
        <w:t>Квалификация күтәрү курсларында белем алган укытучылар</w:t>
      </w:r>
      <w:r w:rsidR="00277F84" w:rsidRPr="00331F3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саны</w:t>
      </w:r>
    </w:p>
    <w:p w:rsidR="00D50FCA" w:rsidRDefault="00D50FCA" w:rsidP="00495A49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1098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24"/>
        <w:gridCol w:w="2269"/>
        <w:gridCol w:w="993"/>
        <w:gridCol w:w="1029"/>
        <w:gridCol w:w="1061"/>
        <w:gridCol w:w="1028"/>
        <w:gridCol w:w="6"/>
        <w:gridCol w:w="986"/>
        <w:gridCol w:w="1136"/>
        <w:gridCol w:w="1028"/>
        <w:gridCol w:w="1028"/>
      </w:tblGrid>
      <w:tr w:rsidR="004809C3" w:rsidRPr="00D50FCA" w:rsidTr="003C4C7F">
        <w:trPr>
          <w:gridAfter w:val="2"/>
          <w:wAfter w:w="2056" w:type="dxa"/>
          <w:trHeight w:val="275"/>
        </w:trPr>
        <w:tc>
          <w:tcPr>
            <w:tcW w:w="424" w:type="dxa"/>
            <w:vMerge w:val="restart"/>
          </w:tcPr>
          <w:p w:rsidR="004809C3" w:rsidRPr="00D50FCA" w:rsidRDefault="004809C3" w:rsidP="00495A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FC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9" w:type="dxa"/>
            <w:vMerge w:val="restart"/>
          </w:tcPr>
          <w:p w:rsidR="004809C3" w:rsidRPr="00D50FCA" w:rsidRDefault="004809C3" w:rsidP="00495A4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Курслар</w:t>
            </w:r>
          </w:p>
        </w:tc>
        <w:tc>
          <w:tcPr>
            <w:tcW w:w="6239" w:type="dxa"/>
            <w:gridSpan w:val="7"/>
            <w:tcBorders>
              <w:bottom w:val="single" w:sz="4" w:space="0" w:color="auto"/>
            </w:tcBorders>
          </w:tcPr>
          <w:p w:rsidR="004809C3" w:rsidRPr="00D50FCA" w:rsidRDefault="004809C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F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Укытучылар</w:t>
            </w:r>
            <w:r w:rsidRPr="00D50F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D50F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барлыгы</w:t>
            </w:r>
            <w:r w:rsidRPr="00D50FCA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3C4C7F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D50FC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850BEA" w:rsidRPr="00D50FCA" w:rsidTr="003C4C7F">
        <w:trPr>
          <w:gridAfter w:val="2"/>
          <w:wAfter w:w="2056" w:type="dxa"/>
          <w:trHeight w:val="206"/>
        </w:trPr>
        <w:tc>
          <w:tcPr>
            <w:tcW w:w="424" w:type="dxa"/>
            <w:vMerge/>
          </w:tcPr>
          <w:p w:rsidR="00850BEA" w:rsidRPr="00D50FCA" w:rsidRDefault="00850BEA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vMerge/>
          </w:tcPr>
          <w:p w:rsidR="00850BEA" w:rsidRPr="00D50FCA" w:rsidRDefault="00850BEA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</w:tcBorders>
          </w:tcPr>
          <w:p w:rsidR="00850BEA" w:rsidRPr="00D50FCA" w:rsidRDefault="00850BEA" w:rsidP="00850BE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089" w:type="dxa"/>
            <w:gridSpan w:val="2"/>
            <w:tcBorders>
              <w:top w:val="single" w:sz="4" w:space="0" w:color="auto"/>
            </w:tcBorders>
          </w:tcPr>
          <w:p w:rsidR="00850BEA" w:rsidRPr="00D50FCA" w:rsidRDefault="00850BEA" w:rsidP="00850BE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2128" w:type="dxa"/>
            <w:gridSpan w:val="3"/>
            <w:tcBorders>
              <w:top w:val="single" w:sz="4" w:space="0" w:color="auto"/>
            </w:tcBorders>
          </w:tcPr>
          <w:p w:rsidR="00850BEA" w:rsidRPr="00D50FCA" w:rsidRDefault="00850BEA" w:rsidP="00850BE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2022-2023</w:t>
            </w:r>
          </w:p>
        </w:tc>
      </w:tr>
      <w:tr w:rsidR="00850BEA" w:rsidRPr="00D50FCA" w:rsidTr="003C4C7F">
        <w:trPr>
          <w:gridAfter w:val="2"/>
          <w:wAfter w:w="2056" w:type="dxa"/>
        </w:trPr>
        <w:tc>
          <w:tcPr>
            <w:tcW w:w="424" w:type="dxa"/>
            <w:vMerge/>
          </w:tcPr>
          <w:p w:rsidR="00850BEA" w:rsidRPr="00D50FCA" w:rsidRDefault="00850BEA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vMerge/>
          </w:tcPr>
          <w:p w:rsidR="00850BEA" w:rsidRPr="00D50FCA" w:rsidRDefault="00850BEA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50BEA" w:rsidRPr="003F30A8" w:rsidRDefault="00850BEA" w:rsidP="00850B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850BEA" w:rsidRPr="003F30A8" w:rsidRDefault="00850BEA" w:rsidP="00850B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850BEA" w:rsidRPr="003F30A8" w:rsidRDefault="00850BEA" w:rsidP="00850B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028" w:type="dxa"/>
            <w:tcBorders>
              <w:left w:val="single" w:sz="4" w:space="0" w:color="auto"/>
            </w:tcBorders>
          </w:tcPr>
          <w:p w:rsidR="00850BEA" w:rsidRPr="003F30A8" w:rsidRDefault="00850BEA" w:rsidP="00850B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850BEA" w:rsidRPr="003F30A8" w:rsidRDefault="00850BEA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850BEA" w:rsidRPr="00D50FCA" w:rsidRDefault="00850BEA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</w:rPr>
              <w:t xml:space="preserve">     %</w:t>
            </w:r>
          </w:p>
        </w:tc>
      </w:tr>
      <w:tr w:rsidR="00850BEA" w:rsidRPr="00D50FCA" w:rsidTr="003C4C7F">
        <w:trPr>
          <w:gridAfter w:val="2"/>
          <w:wAfter w:w="2056" w:type="dxa"/>
        </w:trPr>
        <w:tc>
          <w:tcPr>
            <w:tcW w:w="424" w:type="dxa"/>
          </w:tcPr>
          <w:p w:rsidR="00850BEA" w:rsidRPr="00D50FCA" w:rsidRDefault="00850BEA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</w:tcPr>
          <w:p w:rsidR="00850BEA" w:rsidRPr="00D50FCA" w:rsidRDefault="00850BEA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әннәр буенча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28" w:type="dxa"/>
            <w:tcBorders>
              <w:lef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850BEA" w:rsidRPr="001D1620" w:rsidRDefault="00850BEA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850BEA" w:rsidRPr="001D1620" w:rsidRDefault="00850BEA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</w:tr>
      <w:tr w:rsidR="00850BEA" w:rsidRPr="00D50FCA" w:rsidTr="003C4C7F">
        <w:trPr>
          <w:gridAfter w:val="2"/>
          <w:wAfter w:w="2056" w:type="dxa"/>
        </w:trPr>
        <w:tc>
          <w:tcPr>
            <w:tcW w:w="424" w:type="dxa"/>
          </w:tcPr>
          <w:p w:rsidR="00850BEA" w:rsidRPr="00D50FCA" w:rsidRDefault="00850BEA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</w:tcPr>
          <w:p w:rsidR="00850BEA" w:rsidRPr="00D50FCA" w:rsidRDefault="00850BEA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Шуның ничәсе ФББДС буенча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28" w:type="dxa"/>
            <w:tcBorders>
              <w:lef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850BEA" w:rsidRPr="001D1620" w:rsidRDefault="00850BEA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850BEA" w:rsidRPr="001D1620" w:rsidRDefault="00850BEA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</w:tr>
      <w:tr w:rsidR="00850BEA" w:rsidRPr="00D50FCA" w:rsidTr="003C4C7F">
        <w:trPr>
          <w:gridAfter w:val="2"/>
          <w:wAfter w:w="2056" w:type="dxa"/>
        </w:trPr>
        <w:tc>
          <w:tcPr>
            <w:tcW w:w="424" w:type="dxa"/>
          </w:tcPr>
          <w:p w:rsidR="00850BEA" w:rsidRPr="002E1FCD" w:rsidRDefault="00850BEA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69" w:type="dxa"/>
          </w:tcPr>
          <w:p w:rsidR="00850BEA" w:rsidRDefault="00850BEA" w:rsidP="002E1F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ОРКСЭ, ОДНКНР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28" w:type="dxa"/>
            <w:tcBorders>
              <w:lef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850BEA" w:rsidRPr="001D1620" w:rsidRDefault="00850BEA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850BEA" w:rsidRPr="001D1620" w:rsidRDefault="00850BEA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850BEA" w:rsidRPr="00D50FCA" w:rsidTr="003C4C7F">
        <w:trPr>
          <w:gridAfter w:val="2"/>
          <w:wAfter w:w="2056" w:type="dxa"/>
        </w:trPr>
        <w:tc>
          <w:tcPr>
            <w:tcW w:w="424" w:type="dxa"/>
          </w:tcPr>
          <w:p w:rsidR="00850BEA" w:rsidRPr="002E1FCD" w:rsidRDefault="00850BEA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269" w:type="dxa"/>
          </w:tcPr>
          <w:p w:rsidR="00850BEA" w:rsidRPr="00D50FCA" w:rsidRDefault="00850BEA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Яңадан әзерләу курслары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28" w:type="dxa"/>
            <w:tcBorders>
              <w:left w:val="single" w:sz="4" w:space="0" w:color="auto"/>
            </w:tcBorders>
          </w:tcPr>
          <w:p w:rsidR="00850BEA" w:rsidRPr="001D1620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850BEA" w:rsidRPr="001D1620" w:rsidRDefault="00850BEA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850BEA" w:rsidRPr="001D1620" w:rsidRDefault="00850BEA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850BEA" w:rsidRPr="00D50FCA" w:rsidTr="003C4C7F">
        <w:trPr>
          <w:gridAfter w:val="2"/>
          <w:wAfter w:w="2056" w:type="dxa"/>
        </w:trPr>
        <w:tc>
          <w:tcPr>
            <w:tcW w:w="2693" w:type="dxa"/>
            <w:gridSpan w:val="2"/>
          </w:tcPr>
          <w:p w:rsidR="00850BEA" w:rsidRPr="00D50FCA" w:rsidRDefault="00850BEA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</w:t>
            </w:r>
            <w:r w:rsidRPr="00D50FCA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850BEA" w:rsidRPr="00D50FCA" w:rsidRDefault="00850BEA" w:rsidP="000D3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850BEA" w:rsidRPr="00D50FCA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850BEA" w:rsidRPr="008B0F9D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028" w:type="dxa"/>
            <w:tcBorders>
              <w:left w:val="single" w:sz="4" w:space="0" w:color="auto"/>
            </w:tcBorders>
          </w:tcPr>
          <w:p w:rsidR="00850BEA" w:rsidRPr="00D50FCA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850BEA" w:rsidRPr="008B0F9D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850BEA" w:rsidRPr="00D50FCA" w:rsidRDefault="00850BEA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</w:tr>
      <w:tr w:rsidR="003C4C7F" w:rsidRPr="00D50FCA" w:rsidTr="003C4C7F">
        <w:trPr>
          <w:trHeight w:val="299"/>
        </w:trPr>
        <w:tc>
          <w:tcPr>
            <w:tcW w:w="424" w:type="dxa"/>
            <w:vMerge w:val="restart"/>
          </w:tcPr>
          <w:p w:rsidR="003C4C7F" w:rsidRPr="00D50FCA" w:rsidRDefault="003C4C7F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4C7F" w:rsidRPr="00D50FCA" w:rsidRDefault="003C4C7F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vMerge w:val="restart"/>
          </w:tcPr>
          <w:p w:rsidR="003C4C7F" w:rsidRPr="00D50FCA" w:rsidRDefault="003C4C7F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9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3C4C7F" w:rsidRPr="00D50FCA" w:rsidRDefault="003C4C7F" w:rsidP="003613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F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</w:t>
            </w:r>
            <w:r w:rsidRPr="00D50F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Җитәкчеләр</w:t>
            </w:r>
            <w:r w:rsidRPr="00D50F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D50F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барлыгы</w:t>
            </w:r>
            <w:r w:rsidRPr="00D50FCA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6135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50FC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8" w:type="dxa"/>
          </w:tcPr>
          <w:p w:rsidR="003C4C7F" w:rsidRPr="00D50FCA" w:rsidRDefault="003C4C7F" w:rsidP="003C4C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8" w:type="dxa"/>
          </w:tcPr>
          <w:p w:rsidR="003C4C7F" w:rsidRPr="00D50FCA" w:rsidRDefault="003C4C7F" w:rsidP="003C4C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74545" w:rsidRPr="00D50FCA" w:rsidTr="003C4C7F">
        <w:trPr>
          <w:gridAfter w:val="2"/>
          <w:wAfter w:w="2056" w:type="dxa"/>
          <w:trHeight w:val="243"/>
        </w:trPr>
        <w:tc>
          <w:tcPr>
            <w:tcW w:w="424" w:type="dxa"/>
            <w:vMerge/>
          </w:tcPr>
          <w:p w:rsidR="00474545" w:rsidRPr="00D50FCA" w:rsidRDefault="00474545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vMerge/>
          </w:tcPr>
          <w:p w:rsidR="00474545" w:rsidRPr="00D50FCA" w:rsidRDefault="00474545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74545" w:rsidRPr="00D50FCA" w:rsidRDefault="00850BEA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09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474545" w:rsidRPr="00D50FCA" w:rsidRDefault="00850BEA" w:rsidP="00850B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</w:t>
            </w:r>
            <w:r w:rsidR="004745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74545" w:rsidRPr="00D50FCA" w:rsidRDefault="00850BEA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2022-2023</w:t>
            </w:r>
          </w:p>
        </w:tc>
      </w:tr>
      <w:tr w:rsidR="004230A2" w:rsidRPr="00D50FCA" w:rsidTr="003C4C7F">
        <w:trPr>
          <w:gridAfter w:val="2"/>
          <w:wAfter w:w="2056" w:type="dxa"/>
        </w:trPr>
        <w:tc>
          <w:tcPr>
            <w:tcW w:w="424" w:type="dxa"/>
          </w:tcPr>
          <w:p w:rsidR="004230A2" w:rsidRPr="00D50FCA" w:rsidRDefault="004230A2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</w:tcPr>
          <w:p w:rsidR="004230A2" w:rsidRPr="00D50FCA" w:rsidRDefault="004230A2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Менеджмент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230A2" w:rsidRPr="008B0F9D" w:rsidRDefault="004230A2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4230A2" w:rsidRPr="008B0F9D" w:rsidRDefault="004230A2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4230A2" w:rsidRPr="008B0F9D" w:rsidRDefault="00850BEA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28" w:type="dxa"/>
            <w:tcBorders>
              <w:left w:val="single" w:sz="4" w:space="0" w:color="auto"/>
            </w:tcBorders>
          </w:tcPr>
          <w:p w:rsidR="004230A2" w:rsidRPr="008B0F9D" w:rsidRDefault="004230A2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4230A2" w:rsidRPr="00650E0F" w:rsidRDefault="004230A2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4230A2" w:rsidRPr="00650E0F" w:rsidRDefault="004230A2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4230A2" w:rsidRPr="00D50FCA" w:rsidTr="003C4C7F">
        <w:trPr>
          <w:gridAfter w:val="2"/>
          <w:wAfter w:w="2056" w:type="dxa"/>
        </w:trPr>
        <w:tc>
          <w:tcPr>
            <w:tcW w:w="424" w:type="dxa"/>
          </w:tcPr>
          <w:p w:rsidR="004230A2" w:rsidRPr="00D50FCA" w:rsidRDefault="004230A2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</w:tcPr>
          <w:p w:rsidR="004230A2" w:rsidRPr="00694836" w:rsidRDefault="004230A2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Җитәкчелек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230A2" w:rsidRPr="00D50FCA" w:rsidRDefault="004230A2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4230A2" w:rsidRPr="008B0F9D" w:rsidRDefault="004230A2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4230A2" w:rsidRPr="00D50FCA" w:rsidRDefault="004230A2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8" w:type="dxa"/>
            <w:tcBorders>
              <w:left w:val="single" w:sz="4" w:space="0" w:color="auto"/>
            </w:tcBorders>
          </w:tcPr>
          <w:p w:rsidR="004230A2" w:rsidRPr="008B0F9D" w:rsidRDefault="004230A2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4230A2" w:rsidRPr="00650E0F" w:rsidRDefault="004230A2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4230A2" w:rsidRPr="00650E0F" w:rsidRDefault="004230A2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4230A2" w:rsidRPr="00D50FCA" w:rsidTr="003C4C7F">
        <w:trPr>
          <w:gridAfter w:val="2"/>
          <w:wAfter w:w="2056" w:type="dxa"/>
        </w:trPr>
        <w:tc>
          <w:tcPr>
            <w:tcW w:w="2693" w:type="dxa"/>
            <w:gridSpan w:val="2"/>
          </w:tcPr>
          <w:p w:rsidR="004230A2" w:rsidRPr="00D50FCA" w:rsidRDefault="004230A2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Барлыгы: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230A2" w:rsidRPr="00D50FCA" w:rsidRDefault="004230A2" w:rsidP="00DA71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4230A2" w:rsidRPr="00D50FCA" w:rsidRDefault="004230A2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4230A2" w:rsidRPr="00D50FCA" w:rsidRDefault="00850BEA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28" w:type="dxa"/>
            <w:tcBorders>
              <w:left w:val="single" w:sz="4" w:space="0" w:color="auto"/>
            </w:tcBorders>
          </w:tcPr>
          <w:p w:rsidR="004230A2" w:rsidRPr="00D50FCA" w:rsidRDefault="004230A2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4230A2" w:rsidRPr="00D50FCA" w:rsidRDefault="004230A2" w:rsidP="004230A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4230A2" w:rsidRPr="00D50FCA" w:rsidRDefault="004230A2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DB59D4" w:rsidRDefault="00DB59D4" w:rsidP="00495A49">
      <w:pPr>
        <w:pStyle w:val="a3"/>
        <w:widowControl w:val="0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6FA9" w:rsidRPr="006B11E4" w:rsidRDefault="00A26FA9" w:rsidP="006B11E4">
      <w:pPr>
        <w:pStyle w:val="a3"/>
        <w:widowControl w:val="0"/>
        <w:numPr>
          <w:ilvl w:val="0"/>
          <w:numId w:val="2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B11E4">
        <w:rPr>
          <w:rFonts w:ascii="Times New Roman" w:hAnsi="Times New Roman" w:cs="Times New Roman"/>
          <w:b/>
          <w:sz w:val="24"/>
          <w:szCs w:val="24"/>
          <w:lang w:val="tt-RU"/>
        </w:rPr>
        <w:t>Соңгы өч уку елында балалар саны</w:t>
      </w:r>
    </w:p>
    <w:tbl>
      <w:tblPr>
        <w:tblStyle w:val="a4"/>
        <w:tblW w:w="0" w:type="auto"/>
        <w:jc w:val="center"/>
        <w:tblInd w:w="-2629" w:type="dxa"/>
        <w:tblLook w:val="04A0" w:firstRow="1" w:lastRow="0" w:firstColumn="1" w:lastColumn="0" w:noHBand="0" w:noVBand="1"/>
      </w:tblPr>
      <w:tblGrid>
        <w:gridCol w:w="3671"/>
        <w:gridCol w:w="1844"/>
        <w:gridCol w:w="1844"/>
        <w:gridCol w:w="1842"/>
      </w:tblGrid>
      <w:tr w:rsidR="00850BEA" w:rsidRPr="00D50FCA" w:rsidTr="006A2F9A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BEA" w:rsidRPr="00D50FCA" w:rsidRDefault="00850BEA" w:rsidP="00495A4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</w:rPr>
              <w:t>Сыйныфлар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BEA" w:rsidRPr="00D50FCA" w:rsidRDefault="00850BEA" w:rsidP="00850BE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BEA" w:rsidRPr="00D50FCA" w:rsidRDefault="00850BEA" w:rsidP="00850BE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BEA" w:rsidRPr="00D50FCA" w:rsidRDefault="00850BEA" w:rsidP="00495A4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2022-2023</w:t>
            </w:r>
          </w:p>
        </w:tc>
      </w:tr>
      <w:tr w:rsidR="00850BEA" w:rsidRPr="00D50FCA" w:rsidTr="006A2F9A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BEA" w:rsidRPr="00D50FCA" w:rsidRDefault="00850BEA" w:rsidP="00495A4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BEA" w:rsidRPr="00463431" w:rsidRDefault="00850BEA" w:rsidP="00850BEA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BEA" w:rsidRPr="00463431" w:rsidRDefault="00850BEA" w:rsidP="00850BEA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BEA" w:rsidRPr="00463431" w:rsidRDefault="000E0B5D" w:rsidP="00F74B73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</w:p>
        </w:tc>
      </w:tr>
      <w:tr w:rsidR="00850BEA" w:rsidRPr="00D50FCA" w:rsidTr="006A2F9A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BEA" w:rsidRPr="00D50FCA" w:rsidRDefault="00850BEA" w:rsidP="00495A49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BEA" w:rsidRPr="00463431" w:rsidRDefault="00850BEA" w:rsidP="00850BEA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BEA" w:rsidRPr="00463431" w:rsidRDefault="00850BEA" w:rsidP="00850BEA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BEA" w:rsidRPr="00463431" w:rsidRDefault="000E0B5D" w:rsidP="00F74B73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</w:p>
        </w:tc>
      </w:tr>
      <w:tr w:rsidR="00850BEA" w:rsidRPr="00D50FCA" w:rsidTr="006A2F9A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BEA" w:rsidRPr="00650E0F" w:rsidRDefault="00850BEA" w:rsidP="00650E0F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1-9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BEA" w:rsidRPr="00463431" w:rsidRDefault="00850BEA" w:rsidP="00850BEA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BEA" w:rsidRPr="00463431" w:rsidRDefault="00850BEA" w:rsidP="00850BEA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BEA" w:rsidRPr="00463431" w:rsidRDefault="000E0B5D" w:rsidP="00F74B73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</w:t>
            </w:r>
          </w:p>
        </w:tc>
      </w:tr>
    </w:tbl>
    <w:p w:rsidR="002E1FCD" w:rsidRDefault="002E1FCD" w:rsidP="00495A49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1FCD" w:rsidRDefault="002E1FCD" w:rsidP="00495A49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1FCD" w:rsidRDefault="002E1FCD" w:rsidP="00495A49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74D2B" w:rsidRPr="006B11E4" w:rsidRDefault="00E74D2B" w:rsidP="006B11E4">
      <w:pPr>
        <w:pStyle w:val="a3"/>
        <w:numPr>
          <w:ilvl w:val="0"/>
          <w:numId w:val="21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B11E4">
        <w:rPr>
          <w:rFonts w:ascii="Times New Roman" w:hAnsi="Times New Roman" w:cs="Times New Roman"/>
          <w:b/>
          <w:sz w:val="24"/>
          <w:szCs w:val="24"/>
          <w:lang w:val="tt-RU"/>
        </w:rPr>
        <w:t>Алдагы биш елга укучылар контингенты</w:t>
      </w: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1134"/>
        <w:gridCol w:w="1595"/>
        <w:gridCol w:w="1595"/>
        <w:gridCol w:w="1596"/>
        <w:gridCol w:w="1596"/>
        <w:gridCol w:w="1596"/>
      </w:tblGrid>
      <w:tr w:rsidR="000E0B5D" w:rsidRPr="00D50FCA" w:rsidTr="00663049">
        <w:tc>
          <w:tcPr>
            <w:tcW w:w="1134" w:type="dxa"/>
          </w:tcPr>
          <w:p w:rsidR="000E0B5D" w:rsidRPr="00D50FCA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 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2023-2024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2024-2025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2025-2026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2026-2027</w:t>
            </w:r>
          </w:p>
        </w:tc>
        <w:tc>
          <w:tcPr>
            <w:tcW w:w="1596" w:type="dxa"/>
          </w:tcPr>
          <w:p w:rsidR="000E0B5D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2027-2028</w:t>
            </w:r>
          </w:p>
        </w:tc>
      </w:tr>
      <w:tr w:rsidR="000E0B5D" w:rsidRPr="00D50FCA" w:rsidTr="00663049">
        <w:tc>
          <w:tcPr>
            <w:tcW w:w="1134" w:type="dxa"/>
          </w:tcPr>
          <w:p w:rsidR="000E0B5D" w:rsidRPr="00D50FCA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6" w:type="dxa"/>
          </w:tcPr>
          <w:p w:rsidR="000E0B5D" w:rsidRDefault="000E0B5D" w:rsidP="000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0E0B5D" w:rsidRPr="00D50FCA" w:rsidTr="00663049">
        <w:tc>
          <w:tcPr>
            <w:tcW w:w="1134" w:type="dxa"/>
          </w:tcPr>
          <w:p w:rsidR="000E0B5D" w:rsidRPr="00D50FCA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6" w:type="dxa"/>
          </w:tcPr>
          <w:p w:rsidR="000E0B5D" w:rsidRDefault="000E0B5D" w:rsidP="000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0E0B5D" w:rsidRPr="00D50FCA" w:rsidTr="00663049">
        <w:tc>
          <w:tcPr>
            <w:tcW w:w="1134" w:type="dxa"/>
          </w:tcPr>
          <w:p w:rsidR="000E0B5D" w:rsidRPr="00D50FCA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6" w:type="dxa"/>
          </w:tcPr>
          <w:p w:rsidR="000E0B5D" w:rsidRDefault="000E0B5D" w:rsidP="000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0E0B5D" w:rsidRPr="00D50FCA" w:rsidTr="00663049">
        <w:tc>
          <w:tcPr>
            <w:tcW w:w="1134" w:type="dxa"/>
          </w:tcPr>
          <w:p w:rsidR="000E0B5D" w:rsidRPr="00D50FCA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6" w:type="dxa"/>
          </w:tcPr>
          <w:p w:rsidR="000E0B5D" w:rsidRDefault="000E0B5D" w:rsidP="000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0E0B5D" w:rsidRPr="00D50FCA" w:rsidTr="00663049">
        <w:tc>
          <w:tcPr>
            <w:tcW w:w="1134" w:type="dxa"/>
          </w:tcPr>
          <w:p w:rsidR="000E0B5D" w:rsidRPr="00D50FCA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6" w:type="dxa"/>
          </w:tcPr>
          <w:p w:rsidR="000E0B5D" w:rsidRDefault="000E0B5D" w:rsidP="000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0E0B5D" w:rsidRPr="00D50FCA" w:rsidTr="00663049">
        <w:tc>
          <w:tcPr>
            <w:tcW w:w="1134" w:type="dxa"/>
          </w:tcPr>
          <w:p w:rsidR="000E0B5D" w:rsidRPr="00D50FCA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6" w:type="dxa"/>
          </w:tcPr>
          <w:p w:rsidR="000E0B5D" w:rsidRDefault="000E0B5D" w:rsidP="000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0E0B5D" w:rsidRPr="00D50FCA" w:rsidTr="00663049">
        <w:tc>
          <w:tcPr>
            <w:tcW w:w="1134" w:type="dxa"/>
          </w:tcPr>
          <w:p w:rsidR="000E0B5D" w:rsidRPr="00D50FCA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6" w:type="dxa"/>
          </w:tcPr>
          <w:p w:rsidR="000E0B5D" w:rsidRDefault="000E0B5D" w:rsidP="000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0E0B5D" w:rsidRPr="00D50FCA" w:rsidTr="00663049">
        <w:tc>
          <w:tcPr>
            <w:tcW w:w="1134" w:type="dxa"/>
          </w:tcPr>
          <w:p w:rsidR="000E0B5D" w:rsidRPr="00D50FCA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96" w:type="dxa"/>
          </w:tcPr>
          <w:p w:rsidR="000E0B5D" w:rsidRDefault="000E0B5D" w:rsidP="000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0E0B5D" w:rsidRPr="00D50FCA" w:rsidTr="00663049">
        <w:tc>
          <w:tcPr>
            <w:tcW w:w="1134" w:type="dxa"/>
          </w:tcPr>
          <w:p w:rsidR="000E0B5D" w:rsidRPr="00D50FCA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6" w:type="dxa"/>
          </w:tcPr>
          <w:p w:rsidR="000E0B5D" w:rsidRDefault="000E0B5D" w:rsidP="000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0E0B5D" w:rsidRPr="00D50FCA" w:rsidTr="00663049">
        <w:tc>
          <w:tcPr>
            <w:tcW w:w="1134" w:type="dxa"/>
          </w:tcPr>
          <w:p w:rsidR="000E0B5D" w:rsidRPr="00D50FCA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595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596" w:type="dxa"/>
          </w:tcPr>
          <w:p w:rsidR="000E0B5D" w:rsidRDefault="000E0B5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596" w:type="dxa"/>
          </w:tcPr>
          <w:p w:rsidR="000E0B5D" w:rsidRDefault="000E0B5D" w:rsidP="000D31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</w:tbl>
    <w:p w:rsidR="00681E47" w:rsidRDefault="00681E47" w:rsidP="001D1620">
      <w:pPr>
        <w:pStyle w:val="a3"/>
        <w:ind w:left="0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FB1B20" w:rsidRPr="006B11E4" w:rsidRDefault="006B11E4" w:rsidP="006B11E4">
      <w:pPr>
        <w:pStyle w:val="a3"/>
        <w:numPr>
          <w:ilvl w:val="1"/>
          <w:numId w:val="25"/>
        </w:numPr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 </w:t>
      </w:r>
      <w:r w:rsidR="00FB1B20" w:rsidRPr="006B11E4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Соңгы 5 елда укучыларның белем сыйфаты</w:t>
      </w:r>
    </w:p>
    <w:p w:rsidR="00231A17" w:rsidRPr="00D50FCA" w:rsidRDefault="00231A17" w:rsidP="00F455FD">
      <w:pPr>
        <w:pStyle w:val="a3"/>
        <w:ind w:left="0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tbl>
      <w:tblPr>
        <w:tblStyle w:val="a4"/>
        <w:tblW w:w="0" w:type="auto"/>
        <w:jc w:val="center"/>
        <w:tblInd w:w="-964" w:type="dxa"/>
        <w:tblLook w:val="04A0" w:firstRow="1" w:lastRow="0" w:firstColumn="1" w:lastColumn="0" w:noHBand="0" w:noVBand="1"/>
      </w:tblPr>
      <w:tblGrid>
        <w:gridCol w:w="4181"/>
        <w:gridCol w:w="1380"/>
        <w:gridCol w:w="1350"/>
        <w:gridCol w:w="1260"/>
        <w:gridCol w:w="1013"/>
      </w:tblGrid>
      <w:tr w:rsidR="00231A17" w:rsidRPr="00D50FCA" w:rsidTr="00231A17">
        <w:trPr>
          <w:trHeight w:val="315"/>
          <w:jc w:val="center"/>
        </w:trPr>
        <w:tc>
          <w:tcPr>
            <w:tcW w:w="4181" w:type="dxa"/>
            <w:vMerge w:val="restart"/>
          </w:tcPr>
          <w:p w:rsidR="00231A17" w:rsidRPr="00D50FCA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27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31A17" w:rsidRPr="00D50FCA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Өлгереш</w:t>
            </w:r>
          </w:p>
        </w:tc>
        <w:tc>
          <w:tcPr>
            <w:tcW w:w="2273" w:type="dxa"/>
            <w:gridSpan w:val="2"/>
            <w:tcBorders>
              <w:bottom w:val="single" w:sz="4" w:space="0" w:color="auto"/>
            </w:tcBorders>
          </w:tcPr>
          <w:p w:rsidR="00231A17" w:rsidRPr="00D50FCA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</w:t>
            </w:r>
          </w:p>
        </w:tc>
      </w:tr>
      <w:tr w:rsidR="00231A17" w:rsidRPr="00D50FCA" w:rsidTr="00231A17">
        <w:trPr>
          <w:trHeight w:val="240"/>
          <w:jc w:val="center"/>
        </w:trPr>
        <w:tc>
          <w:tcPr>
            <w:tcW w:w="4181" w:type="dxa"/>
            <w:vMerge/>
          </w:tcPr>
          <w:p w:rsidR="00231A17" w:rsidRPr="00D50FCA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80" w:type="dxa"/>
            <w:tcBorders>
              <w:top w:val="single" w:sz="4" w:space="0" w:color="auto"/>
              <w:right w:val="single" w:sz="4" w:space="0" w:color="auto"/>
            </w:tcBorders>
          </w:tcPr>
          <w:p w:rsidR="00231A17" w:rsidRPr="00D50FCA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231A17" w:rsidRPr="00D50FCA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260" w:type="dxa"/>
            <w:tcBorders>
              <w:top w:val="single" w:sz="4" w:space="0" w:color="auto"/>
              <w:right w:val="single" w:sz="4" w:space="0" w:color="auto"/>
            </w:tcBorders>
          </w:tcPr>
          <w:p w:rsidR="00231A17" w:rsidRPr="00D50FCA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</w:tcPr>
          <w:p w:rsidR="00231A17" w:rsidRPr="00D50FCA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BA5476" w:rsidRPr="00D50FCA" w:rsidTr="00231A17">
        <w:trPr>
          <w:jc w:val="center"/>
        </w:trPr>
        <w:tc>
          <w:tcPr>
            <w:tcW w:w="4181" w:type="dxa"/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</w:tr>
      <w:tr w:rsidR="00BA5476" w:rsidRPr="00D50FCA" w:rsidTr="00231A17">
        <w:trPr>
          <w:jc w:val="center"/>
        </w:trPr>
        <w:tc>
          <w:tcPr>
            <w:tcW w:w="4181" w:type="dxa"/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</w:tr>
      <w:tr w:rsidR="00BA5476" w:rsidRPr="00231A17" w:rsidTr="00231A17">
        <w:trPr>
          <w:jc w:val="center"/>
        </w:trPr>
        <w:tc>
          <w:tcPr>
            <w:tcW w:w="4181" w:type="dxa"/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BA5476" w:rsidRDefault="00BA5476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</w:tr>
      <w:tr w:rsidR="00F03083" w:rsidRPr="00231A17" w:rsidTr="00231A17">
        <w:trPr>
          <w:jc w:val="center"/>
        </w:trPr>
        <w:tc>
          <w:tcPr>
            <w:tcW w:w="4181" w:type="dxa"/>
          </w:tcPr>
          <w:p w:rsidR="00F03083" w:rsidRDefault="00BA547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F03083" w:rsidRDefault="00BA547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F03083" w:rsidRDefault="00F0308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F03083" w:rsidRDefault="00BA547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F03083" w:rsidRDefault="00BA547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</w:tr>
      <w:tr w:rsidR="000E0B5D" w:rsidRPr="00231A17" w:rsidTr="00231A17">
        <w:trPr>
          <w:jc w:val="center"/>
        </w:trPr>
        <w:tc>
          <w:tcPr>
            <w:tcW w:w="4181" w:type="dxa"/>
          </w:tcPr>
          <w:p w:rsidR="000E0B5D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2022-2023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0E0B5D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0E0B5D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0E0B5D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0E0B5D" w:rsidRDefault="000E0B5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</w:tr>
    </w:tbl>
    <w:p w:rsidR="00FB1B20" w:rsidRPr="00D50FCA" w:rsidRDefault="00FB1B20" w:rsidP="00495A49">
      <w:pPr>
        <w:rPr>
          <w:rFonts w:ascii="Times New Roman" w:hAnsi="Times New Roman" w:cs="Times New Roman"/>
          <w:sz w:val="24"/>
          <w:szCs w:val="24"/>
        </w:rPr>
      </w:pPr>
    </w:p>
    <w:p w:rsidR="00F455FD" w:rsidRDefault="00F455FD" w:rsidP="00231A17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77C6B" w:rsidRPr="006B11E4" w:rsidRDefault="00877C6B" w:rsidP="006B11E4">
      <w:pPr>
        <w:pStyle w:val="a3"/>
        <w:numPr>
          <w:ilvl w:val="1"/>
          <w:numId w:val="25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B11E4">
        <w:rPr>
          <w:rFonts w:ascii="Times New Roman" w:hAnsi="Times New Roman" w:cs="Times New Roman"/>
          <w:b/>
          <w:sz w:val="24"/>
          <w:szCs w:val="24"/>
          <w:lang w:val="tt-RU"/>
        </w:rPr>
        <w:t>Өчьеллык белем бирү сыйфатын чагыштыру</w:t>
      </w:r>
    </w:p>
    <w:p w:rsidR="00877C6B" w:rsidRPr="00877C6B" w:rsidRDefault="00877C6B" w:rsidP="00877C6B">
      <w:pPr>
        <w:ind w:left="720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12"/>
        <w:tblW w:w="1128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93"/>
        <w:gridCol w:w="851"/>
        <w:gridCol w:w="816"/>
        <w:gridCol w:w="816"/>
        <w:gridCol w:w="1002"/>
        <w:gridCol w:w="768"/>
        <w:gridCol w:w="816"/>
        <w:gridCol w:w="816"/>
        <w:gridCol w:w="1002"/>
        <w:gridCol w:w="768"/>
        <w:gridCol w:w="816"/>
        <w:gridCol w:w="816"/>
        <w:gridCol w:w="1002"/>
      </w:tblGrid>
      <w:tr w:rsidR="000E0B5D" w:rsidRPr="00877C6B" w:rsidTr="00663049">
        <w:tc>
          <w:tcPr>
            <w:tcW w:w="993" w:type="dxa"/>
            <w:vMerge w:val="restart"/>
          </w:tcPr>
          <w:p w:rsidR="000E0B5D" w:rsidRPr="00877C6B" w:rsidRDefault="000E0B5D" w:rsidP="00877C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7C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класслар</w:t>
            </w:r>
          </w:p>
        </w:tc>
        <w:tc>
          <w:tcPr>
            <w:tcW w:w="3485" w:type="dxa"/>
            <w:gridSpan w:val="4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3402" w:type="dxa"/>
            <w:gridSpan w:val="4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3402" w:type="dxa"/>
            <w:gridSpan w:val="4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2022-2023</w:t>
            </w:r>
          </w:p>
        </w:tc>
      </w:tr>
      <w:tr w:rsidR="000E0B5D" w:rsidRPr="00877C6B" w:rsidTr="00663049">
        <w:tc>
          <w:tcPr>
            <w:tcW w:w="993" w:type="dxa"/>
            <w:vMerge/>
          </w:tcPr>
          <w:p w:rsidR="000E0B5D" w:rsidRPr="00877C6B" w:rsidRDefault="000E0B5D" w:rsidP="00877C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C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саннарда</w:t>
            </w:r>
          </w:p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77C6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C6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2634" w:type="dxa"/>
            <w:gridSpan w:val="3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77C6B">
              <w:rPr>
                <w:rFonts w:ascii="Times New Roman" w:hAnsi="Times New Roman" w:cs="Times New Roman"/>
                <w:lang w:val="tt-RU"/>
              </w:rPr>
              <w:t>Бала-лар саны</w:t>
            </w:r>
          </w:p>
        </w:tc>
        <w:tc>
          <w:tcPr>
            <w:tcW w:w="768" w:type="dxa"/>
            <w:vMerge w:val="restart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C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саннарда</w:t>
            </w:r>
          </w:p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77C6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C6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2634" w:type="dxa"/>
            <w:gridSpan w:val="3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77C6B">
              <w:rPr>
                <w:rFonts w:ascii="Times New Roman" w:hAnsi="Times New Roman" w:cs="Times New Roman"/>
                <w:lang w:val="tt-RU"/>
              </w:rPr>
              <w:t>Бала-лар саны</w:t>
            </w:r>
          </w:p>
        </w:tc>
        <w:tc>
          <w:tcPr>
            <w:tcW w:w="768" w:type="dxa"/>
            <w:vMerge w:val="restart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C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саннарда</w:t>
            </w:r>
          </w:p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77C6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C6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2634" w:type="dxa"/>
            <w:gridSpan w:val="3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877C6B">
              <w:rPr>
                <w:rFonts w:ascii="Times New Roman" w:hAnsi="Times New Roman" w:cs="Times New Roman"/>
                <w:lang w:val="tt-RU"/>
              </w:rPr>
              <w:t>Бала-лар саны</w:t>
            </w:r>
          </w:p>
        </w:tc>
      </w:tr>
      <w:tr w:rsidR="000E0B5D" w:rsidRPr="00877C6B" w:rsidTr="00663049">
        <w:tc>
          <w:tcPr>
            <w:tcW w:w="993" w:type="dxa"/>
            <w:vMerge/>
          </w:tcPr>
          <w:p w:rsidR="000E0B5D" w:rsidRPr="00877C6B" w:rsidRDefault="000E0B5D" w:rsidP="00877C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0E0B5D" w:rsidRPr="00877C6B" w:rsidRDefault="000E0B5D" w:rsidP="00BA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vMerge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0E0B5D" w:rsidRPr="00877C6B" w:rsidRDefault="000E0B5D" w:rsidP="00BA547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vMerge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77C6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77C6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816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77C6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удар</w:t>
            </w:r>
          </w:p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77C6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1002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77C6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өлгермәү</w:t>
            </w:r>
          </w:p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77C6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челәр</w:t>
            </w:r>
          </w:p>
        </w:tc>
      </w:tr>
      <w:tr w:rsidR="000E0B5D" w:rsidRPr="00877C6B" w:rsidTr="00663049">
        <w:tc>
          <w:tcPr>
            <w:tcW w:w="993" w:type="dxa"/>
          </w:tcPr>
          <w:p w:rsidR="000E0B5D" w:rsidRPr="00877C6B" w:rsidRDefault="000E0B5D" w:rsidP="00877C6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7C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</w:t>
            </w:r>
          </w:p>
        </w:tc>
        <w:tc>
          <w:tcPr>
            <w:tcW w:w="851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2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68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2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68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6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2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E0B5D" w:rsidRPr="00877C6B" w:rsidTr="00663049">
        <w:tc>
          <w:tcPr>
            <w:tcW w:w="993" w:type="dxa"/>
          </w:tcPr>
          <w:p w:rsidR="000E0B5D" w:rsidRPr="00877C6B" w:rsidRDefault="000E0B5D" w:rsidP="00877C6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7C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5-9 </w:t>
            </w:r>
          </w:p>
        </w:tc>
        <w:tc>
          <w:tcPr>
            <w:tcW w:w="851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68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68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16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2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E0B5D" w:rsidRPr="00877C6B" w:rsidTr="00663049">
        <w:tc>
          <w:tcPr>
            <w:tcW w:w="993" w:type="dxa"/>
          </w:tcPr>
          <w:p w:rsidR="000E0B5D" w:rsidRPr="00877C6B" w:rsidRDefault="000E0B5D" w:rsidP="00877C6B">
            <w:pPr>
              <w:ind w:right="-10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7C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Гомуми</w:t>
            </w:r>
          </w:p>
        </w:tc>
        <w:tc>
          <w:tcPr>
            <w:tcW w:w="851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8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16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2" w:type="dxa"/>
          </w:tcPr>
          <w:p w:rsidR="000E0B5D" w:rsidRPr="00877C6B" w:rsidRDefault="000E0B5D" w:rsidP="00D643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8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6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2" w:type="dxa"/>
          </w:tcPr>
          <w:p w:rsidR="000E0B5D" w:rsidRPr="00877C6B" w:rsidRDefault="000E0B5D" w:rsidP="00877C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877C6B" w:rsidRPr="00877C6B" w:rsidRDefault="00877C6B" w:rsidP="00877C6B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77C6B" w:rsidRDefault="00877C6B" w:rsidP="00877C6B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77C6B" w:rsidRDefault="00877C6B" w:rsidP="00877C6B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77C6B" w:rsidRDefault="00877C6B" w:rsidP="00877C6B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257B8" w:rsidRPr="006B11E4" w:rsidRDefault="00C257B8" w:rsidP="006B11E4">
      <w:pPr>
        <w:pStyle w:val="a3"/>
        <w:numPr>
          <w:ilvl w:val="1"/>
          <w:numId w:val="26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B11E4">
        <w:rPr>
          <w:rFonts w:ascii="Times New Roman" w:hAnsi="Times New Roman" w:cs="Times New Roman"/>
          <w:b/>
          <w:sz w:val="24"/>
          <w:szCs w:val="24"/>
          <w:lang w:val="tt-RU"/>
        </w:rPr>
        <w:t>Фәннәр буенча белем сыйфаты</w:t>
      </w:r>
    </w:p>
    <w:p w:rsidR="00231A17" w:rsidRPr="00D50FCA" w:rsidRDefault="00231A17" w:rsidP="00231A17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1034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993"/>
        <w:gridCol w:w="992"/>
        <w:gridCol w:w="992"/>
        <w:gridCol w:w="992"/>
        <w:gridCol w:w="993"/>
        <w:gridCol w:w="850"/>
        <w:gridCol w:w="992"/>
        <w:gridCol w:w="993"/>
      </w:tblGrid>
      <w:tr w:rsidR="00AD726D" w:rsidRPr="00D50FCA" w:rsidTr="002A6F5C">
        <w:trPr>
          <w:trHeight w:val="315"/>
        </w:trPr>
        <w:tc>
          <w:tcPr>
            <w:tcW w:w="1560" w:type="dxa"/>
            <w:vMerge w:val="restart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</w:tcPr>
          <w:p w:rsidR="00AD726D" w:rsidRPr="00D50FCA" w:rsidRDefault="00AD726D" w:rsidP="00D64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</w:tcPr>
          <w:p w:rsidR="00AD726D" w:rsidRPr="003334AC" w:rsidRDefault="00AD726D" w:rsidP="00D64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</w:tcPr>
          <w:p w:rsidR="00AD726D" w:rsidRPr="00D50FCA" w:rsidRDefault="00AD726D" w:rsidP="00D64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2022-2023</w:t>
            </w:r>
          </w:p>
        </w:tc>
      </w:tr>
      <w:tr w:rsidR="00AD726D" w:rsidRPr="00D50FCA" w:rsidTr="00C2147A">
        <w:trPr>
          <w:trHeight w:val="225"/>
        </w:trPr>
        <w:tc>
          <w:tcPr>
            <w:tcW w:w="1560" w:type="dxa"/>
            <w:vMerge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AD726D" w:rsidRDefault="00AD726D" w:rsidP="00D64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726D" w:rsidRDefault="00AD726D" w:rsidP="00D64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AD726D" w:rsidRDefault="00AD726D" w:rsidP="00D64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AD726D" w:rsidRPr="00323B29" w:rsidRDefault="00AD726D" w:rsidP="00D64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23B2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726D" w:rsidRPr="00323B29" w:rsidRDefault="00AD726D" w:rsidP="00D64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23B2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AD726D" w:rsidRPr="00323B29" w:rsidRDefault="00AD726D" w:rsidP="00D64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23B2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Сыйфат</w:t>
            </w:r>
          </w:p>
          <w:p w:rsidR="00AD726D" w:rsidRPr="00323B29" w:rsidRDefault="00AD726D" w:rsidP="00D643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AD726D" w:rsidRPr="00323B29" w:rsidRDefault="00AD726D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23B2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726D" w:rsidRPr="00323B29" w:rsidRDefault="00AD726D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23B2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AD726D" w:rsidRPr="00323B29" w:rsidRDefault="00AD726D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23B2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Сыйфат</w:t>
            </w:r>
          </w:p>
          <w:p w:rsidR="00AD726D" w:rsidRPr="00323B29" w:rsidRDefault="00AD726D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F23F1F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0D314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Pr="00F23F1F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323B2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323B2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100(20</w:t>
            </w:r>
            <w:r w:rsidRPr="00323B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323B2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323B29" w:rsidRDefault="00AD726D" w:rsidP="001D67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323B29" w:rsidRDefault="00AD726D" w:rsidP="00F23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100(15</w:t>
            </w:r>
            <w:r w:rsidRPr="00323B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D64333" w:rsidRDefault="00D64333" w:rsidP="00F23F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әдәбияты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F23F1F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323B2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323B29" w:rsidRDefault="00AD726D" w:rsidP="00D64333">
            <w:r>
              <w:rPr>
                <w:rFonts w:ascii="Times New Roman" w:hAnsi="Times New Roman" w:cs="Times New Roman"/>
                <w:sz w:val="24"/>
                <w:szCs w:val="24"/>
              </w:rPr>
              <w:t>100(20</w:t>
            </w:r>
            <w:r w:rsidRPr="00323B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323B2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323B29" w:rsidRDefault="00AD726D" w:rsidP="001D67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323B29" w:rsidRDefault="00AD726D">
            <w:r>
              <w:rPr>
                <w:rFonts w:ascii="Times New Roman" w:hAnsi="Times New Roman" w:cs="Times New Roman"/>
                <w:sz w:val="24"/>
                <w:szCs w:val="24"/>
              </w:rPr>
              <w:t>100(15</w:t>
            </w:r>
            <w:r w:rsidRPr="00323B2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D64333" w:rsidRDefault="00D643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F23F1F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r>
              <w:rPr>
                <w:rFonts w:ascii="Times New Roman" w:hAnsi="Times New Roman" w:cs="Times New Roman"/>
                <w:sz w:val="24"/>
                <w:szCs w:val="24"/>
              </w:rPr>
              <w:t>100(20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0D5D11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1D67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>
            <w:r>
              <w:rPr>
                <w:rFonts w:ascii="Times New Roman" w:hAnsi="Times New Roman" w:cs="Times New Roman"/>
                <w:sz w:val="24"/>
                <w:szCs w:val="24"/>
              </w:rPr>
              <w:t>100(15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D64333" w:rsidRDefault="00D643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F23F1F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r>
              <w:rPr>
                <w:rFonts w:ascii="Times New Roman" w:hAnsi="Times New Roman" w:cs="Times New Roman"/>
                <w:sz w:val="24"/>
                <w:szCs w:val="24"/>
              </w:rPr>
              <w:t>100(20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0D5D11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1D67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>
            <w:r>
              <w:rPr>
                <w:rFonts w:ascii="Times New Roman" w:hAnsi="Times New Roman" w:cs="Times New Roman"/>
                <w:sz w:val="24"/>
                <w:szCs w:val="24"/>
              </w:rPr>
              <w:t>100(15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D64333" w:rsidRDefault="00D643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247890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r>
              <w:rPr>
                <w:rFonts w:ascii="Times New Roman" w:hAnsi="Times New Roman" w:cs="Times New Roman"/>
                <w:sz w:val="24"/>
                <w:szCs w:val="24"/>
              </w:rPr>
              <w:t>100(20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0D5D11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1D67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>
            <w:r>
              <w:rPr>
                <w:rFonts w:ascii="Times New Roman" w:hAnsi="Times New Roman" w:cs="Times New Roman"/>
                <w:sz w:val="24"/>
                <w:szCs w:val="24"/>
              </w:rPr>
              <w:t>100(15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D64333" w:rsidRDefault="00D643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 тел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247890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r>
              <w:rPr>
                <w:rFonts w:ascii="Times New Roman" w:hAnsi="Times New Roman" w:cs="Times New Roman"/>
                <w:sz w:val="24"/>
                <w:szCs w:val="24"/>
              </w:rPr>
              <w:t>100(20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0D5D11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1D67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>
            <w:r>
              <w:rPr>
                <w:rFonts w:ascii="Times New Roman" w:hAnsi="Times New Roman" w:cs="Times New Roman"/>
                <w:sz w:val="24"/>
                <w:szCs w:val="24"/>
              </w:rPr>
              <w:t>100(15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D64333" w:rsidRDefault="00D64333" w:rsidP="00323B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Информатика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247890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F03083" w:rsidRDefault="00AD726D" w:rsidP="00D6433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100(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0D5D11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F03083" w:rsidRDefault="00AD726D" w:rsidP="00495A4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100(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D64333" w:rsidRDefault="00D643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5A76F8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100(7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0D5D11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100(7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D64333" w:rsidRDefault="00D643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5A76F8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100(10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0D5D11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100(8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D64333" w:rsidRDefault="00D643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5A76F8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100(14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0D5D11" w:rsidRDefault="00AD726D" w:rsidP="00D643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43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100(12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D64333" w:rsidRDefault="00D64333" w:rsidP="001E53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80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B5131D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100(14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0D5D11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100(12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5F21D2" w:rsidRDefault="005F21D2" w:rsidP="004051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Тарих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B5131D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100(14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0D5D11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100(12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5F21D2" w:rsidRDefault="005F21D2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</w:t>
            </w:r>
            <w:r w:rsidRPr="00D50FC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белеме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B5131D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0D5D11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5F21D2" w:rsidRDefault="005F21D2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</w:t>
            </w:r>
            <w:r w:rsidRPr="00D50FC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тура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B5131D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100(20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F03083" w:rsidRDefault="00AD726D" w:rsidP="00D6433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323B2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1D67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100(15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5F21D2" w:rsidRDefault="005F21D2" w:rsidP="00495A49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5F2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D50FCA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B5131D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0(7)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F03083" w:rsidRDefault="00AD726D" w:rsidP="00D6433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BA54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0(7)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5F21D2" w:rsidRDefault="005F21D2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2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Хезмәт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B5131D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100(20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F03083" w:rsidRDefault="00AD726D" w:rsidP="00D6433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C477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100(11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5F21D2" w:rsidRDefault="005F21D2" w:rsidP="00323B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2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Ис-во 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(музыка)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D67FC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7F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100(17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F03083" w:rsidRDefault="00AD726D" w:rsidP="00D6433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C477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1603F9" w:rsidRDefault="00AD726D" w:rsidP="00B5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603F9" w:rsidRDefault="00AD726D" w:rsidP="00B5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100(11</w:t>
            </w:r>
            <w:r w:rsidRPr="001603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5F21D2" w:rsidRDefault="005F21D2" w:rsidP="00323B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2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AD726D" w:rsidRPr="00D50FCA" w:rsidTr="00C2147A">
        <w:tc>
          <w:tcPr>
            <w:tcW w:w="1560" w:type="dxa"/>
          </w:tcPr>
          <w:p w:rsidR="00AD726D" w:rsidRPr="00D50FCA" w:rsidRDefault="00AD726D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 (рәсем)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1D67FC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D726D" w:rsidRDefault="00AD726D" w:rsidP="00D64333">
            <w:pPr>
              <w:jc w:val="center"/>
            </w:pPr>
            <w:r w:rsidRPr="00FE59D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D726D" w:rsidRPr="00DC4777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DC4777" w:rsidRDefault="00AD726D" w:rsidP="00D64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100(13</w:t>
            </w:r>
            <w:r w:rsidRPr="00DC477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F03083" w:rsidRDefault="00AD726D" w:rsidP="00D6433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C477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D726D" w:rsidRPr="00DC4777" w:rsidRDefault="00AD726D" w:rsidP="00B5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D726D" w:rsidRPr="00DC4777" w:rsidRDefault="00AD726D" w:rsidP="00B51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100(8</w:t>
            </w:r>
            <w:r w:rsidRPr="00DC477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AD726D" w:rsidRPr="005F21D2" w:rsidRDefault="005F21D2" w:rsidP="00323B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21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</w:tbl>
    <w:p w:rsidR="001C54F3" w:rsidRDefault="001C54F3" w:rsidP="006B11E4">
      <w:pPr>
        <w:ind w:left="360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C54F3" w:rsidRPr="006B11E4" w:rsidRDefault="001C54F3" w:rsidP="006B11E4">
      <w:pPr>
        <w:pStyle w:val="a3"/>
        <w:numPr>
          <w:ilvl w:val="1"/>
          <w:numId w:val="26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B11E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Белем бирү минимумы үтәлеше (саннарда/ процентларда)</w:t>
      </w:r>
    </w:p>
    <w:tbl>
      <w:tblPr>
        <w:tblStyle w:val="2"/>
        <w:tblW w:w="0" w:type="auto"/>
        <w:tblInd w:w="360" w:type="dxa"/>
        <w:tblLook w:val="04A0" w:firstRow="1" w:lastRow="0" w:firstColumn="1" w:lastColumn="0" w:noHBand="0" w:noVBand="1"/>
      </w:tblPr>
      <w:tblGrid>
        <w:gridCol w:w="1124"/>
        <w:gridCol w:w="950"/>
        <w:gridCol w:w="815"/>
        <w:gridCol w:w="883"/>
        <w:gridCol w:w="883"/>
        <w:gridCol w:w="814"/>
        <w:gridCol w:w="828"/>
        <w:gridCol w:w="814"/>
        <w:gridCol w:w="755"/>
        <w:gridCol w:w="814"/>
        <w:gridCol w:w="814"/>
      </w:tblGrid>
      <w:tr w:rsidR="001C54F3" w:rsidRPr="006B11E4" w:rsidTr="005F21D2">
        <w:trPr>
          <w:cantSplit/>
          <w:trHeight w:val="1377"/>
        </w:trPr>
        <w:tc>
          <w:tcPr>
            <w:tcW w:w="1124" w:type="dxa"/>
          </w:tcPr>
          <w:p w:rsidR="001C54F3" w:rsidRPr="006B11E4" w:rsidRDefault="001C54F3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11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класслар</w:t>
            </w:r>
          </w:p>
        </w:tc>
        <w:tc>
          <w:tcPr>
            <w:tcW w:w="950" w:type="dxa"/>
            <w:textDirection w:val="btLr"/>
          </w:tcPr>
          <w:p w:rsidR="001C54F3" w:rsidRPr="006B11E4" w:rsidRDefault="001C54F3" w:rsidP="001C54F3">
            <w:pPr>
              <w:ind w:left="113" w:right="113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815" w:type="dxa"/>
            <w:textDirection w:val="btLr"/>
          </w:tcPr>
          <w:p w:rsidR="001C54F3" w:rsidRPr="006B11E4" w:rsidRDefault="001C54F3" w:rsidP="001C54F3">
            <w:pPr>
              <w:ind w:left="113" w:right="113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әдәбияты</w:t>
            </w:r>
          </w:p>
        </w:tc>
        <w:tc>
          <w:tcPr>
            <w:tcW w:w="883" w:type="dxa"/>
            <w:textDirection w:val="btLr"/>
          </w:tcPr>
          <w:p w:rsidR="001C54F3" w:rsidRPr="006B11E4" w:rsidRDefault="001C54F3" w:rsidP="001C54F3">
            <w:pPr>
              <w:ind w:left="113" w:right="113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883" w:type="dxa"/>
            <w:textDirection w:val="btLr"/>
          </w:tcPr>
          <w:p w:rsidR="001C54F3" w:rsidRPr="006B11E4" w:rsidRDefault="001C54F3" w:rsidP="001C54F3">
            <w:pPr>
              <w:ind w:left="113" w:right="113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 тел</w:t>
            </w:r>
          </w:p>
        </w:tc>
        <w:tc>
          <w:tcPr>
            <w:tcW w:w="814" w:type="dxa"/>
            <w:textDirection w:val="btLr"/>
          </w:tcPr>
          <w:p w:rsidR="001C54F3" w:rsidRPr="006B11E4" w:rsidRDefault="00663049" w:rsidP="001C54F3">
            <w:pPr>
              <w:ind w:left="113" w:right="113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11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828" w:type="dxa"/>
            <w:textDirection w:val="btLr"/>
          </w:tcPr>
          <w:p w:rsidR="001C54F3" w:rsidRPr="006B11E4" w:rsidRDefault="00663049" w:rsidP="001C54F3">
            <w:pPr>
              <w:ind w:left="113" w:right="113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</w:t>
            </w:r>
            <w:r w:rsidRPr="006B11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ья</w:t>
            </w:r>
          </w:p>
        </w:tc>
        <w:tc>
          <w:tcPr>
            <w:tcW w:w="814" w:type="dxa"/>
            <w:textDirection w:val="btLr"/>
          </w:tcPr>
          <w:p w:rsidR="001C54F3" w:rsidRPr="006B11E4" w:rsidRDefault="001C54F3" w:rsidP="001C54F3">
            <w:pPr>
              <w:ind w:left="113" w:right="113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755" w:type="dxa"/>
            <w:textDirection w:val="btLr"/>
          </w:tcPr>
          <w:p w:rsidR="001C54F3" w:rsidRPr="001C54F3" w:rsidRDefault="001C54F3" w:rsidP="001C54F3">
            <w:pPr>
              <w:ind w:left="113" w:right="113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814" w:type="dxa"/>
            <w:textDirection w:val="btLr"/>
          </w:tcPr>
          <w:p w:rsidR="001C54F3" w:rsidRPr="006B11E4" w:rsidRDefault="001C54F3" w:rsidP="001C54F3">
            <w:pPr>
              <w:ind w:left="113" w:right="113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</w:t>
            </w:r>
          </w:p>
        </w:tc>
        <w:tc>
          <w:tcPr>
            <w:tcW w:w="814" w:type="dxa"/>
            <w:textDirection w:val="btLr"/>
          </w:tcPr>
          <w:p w:rsidR="001C54F3" w:rsidRPr="006B11E4" w:rsidRDefault="001C54F3" w:rsidP="001C54F3">
            <w:pPr>
              <w:ind w:left="113" w:right="113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</w:t>
            </w:r>
            <w:r w:rsidRPr="006B11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Pr="001C54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белеме</w:t>
            </w:r>
          </w:p>
        </w:tc>
      </w:tr>
      <w:tr w:rsidR="005F21D2" w:rsidRPr="001C54F3" w:rsidTr="005F21D2">
        <w:tc>
          <w:tcPr>
            <w:tcW w:w="1124" w:type="dxa"/>
          </w:tcPr>
          <w:p w:rsidR="005F21D2" w:rsidRPr="006B11E4" w:rsidRDefault="005F21D2" w:rsidP="001C54F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11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50" w:type="dxa"/>
          </w:tcPr>
          <w:p w:rsidR="005F21D2" w:rsidRPr="006B11E4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6B11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/100</w:t>
            </w:r>
          </w:p>
        </w:tc>
        <w:tc>
          <w:tcPr>
            <w:tcW w:w="815" w:type="dxa"/>
          </w:tcPr>
          <w:p w:rsidR="005F21D2" w:rsidRPr="006B11E4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83" w:type="dxa"/>
          </w:tcPr>
          <w:p w:rsidR="005F21D2" w:rsidRPr="006B11E4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6B11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/100</w:t>
            </w:r>
          </w:p>
        </w:tc>
        <w:tc>
          <w:tcPr>
            <w:tcW w:w="883" w:type="dxa"/>
          </w:tcPr>
          <w:p w:rsidR="005F21D2" w:rsidRPr="006B11E4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6B11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/100</w:t>
            </w: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F21D2" w:rsidRPr="00663049" w:rsidRDefault="005F21D2" w:rsidP="00474CC0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1D2" w:rsidRPr="001C54F3" w:rsidTr="005F21D2">
        <w:tc>
          <w:tcPr>
            <w:tcW w:w="1124" w:type="dxa"/>
          </w:tcPr>
          <w:p w:rsidR="005F21D2" w:rsidRPr="001C54F3" w:rsidRDefault="005F21D2" w:rsidP="001C54F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0" w:type="dxa"/>
          </w:tcPr>
          <w:p w:rsidR="005F21D2" w:rsidRPr="00663049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/100</w:t>
            </w:r>
          </w:p>
        </w:tc>
        <w:tc>
          <w:tcPr>
            <w:tcW w:w="81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5F21D2" w:rsidRPr="00663049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/100</w:t>
            </w:r>
          </w:p>
        </w:tc>
        <w:tc>
          <w:tcPr>
            <w:tcW w:w="883" w:type="dxa"/>
          </w:tcPr>
          <w:p w:rsidR="005F21D2" w:rsidRPr="00663049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/100</w:t>
            </w: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F21D2" w:rsidRPr="00663049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/100</w:t>
            </w: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1D2" w:rsidRPr="001C54F3" w:rsidTr="005F21D2">
        <w:tc>
          <w:tcPr>
            <w:tcW w:w="1124" w:type="dxa"/>
          </w:tcPr>
          <w:p w:rsidR="005F21D2" w:rsidRPr="001C54F3" w:rsidRDefault="005F21D2" w:rsidP="001C54F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50" w:type="dxa"/>
          </w:tcPr>
          <w:p w:rsidR="005F21D2" w:rsidRPr="00663049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1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5F21D2" w:rsidRPr="00663049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83" w:type="dxa"/>
          </w:tcPr>
          <w:p w:rsidR="005F21D2" w:rsidRPr="00663049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F21D2" w:rsidRPr="00663049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1D2" w:rsidRPr="001C54F3" w:rsidTr="005F21D2">
        <w:tc>
          <w:tcPr>
            <w:tcW w:w="1124" w:type="dxa"/>
          </w:tcPr>
          <w:p w:rsidR="005F21D2" w:rsidRPr="001C54F3" w:rsidRDefault="005F21D2" w:rsidP="001C54F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0" w:type="dxa"/>
          </w:tcPr>
          <w:p w:rsidR="005F21D2" w:rsidRPr="00257F6B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2/100</w:t>
            </w:r>
          </w:p>
        </w:tc>
        <w:tc>
          <w:tcPr>
            <w:tcW w:w="81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5F21D2" w:rsidRPr="00257F6B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2/100</w:t>
            </w:r>
          </w:p>
        </w:tc>
        <w:tc>
          <w:tcPr>
            <w:tcW w:w="883" w:type="dxa"/>
          </w:tcPr>
          <w:p w:rsidR="005F21D2" w:rsidRPr="00257F6B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2/100</w:t>
            </w: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1D2" w:rsidRPr="001C54F3" w:rsidTr="005F21D2">
        <w:tc>
          <w:tcPr>
            <w:tcW w:w="1124" w:type="dxa"/>
          </w:tcPr>
          <w:p w:rsidR="005F21D2" w:rsidRPr="001C54F3" w:rsidRDefault="005F21D2" w:rsidP="001C54F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0" w:type="dxa"/>
          </w:tcPr>
          <w:p w:rsidR="005F21D2" w:rsidRPr="00257F6B" w:rsidRDefault="005F21D2" w:rsidP="00474CC0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2/100</w:t>
            </w:r>
          </w:p>
        </w:tc>
        <w:tc>
          <w:tcPr>
            <w:tcW w:w="81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5F21D2" w:rsidRPr="00257F6B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2/100</w:t>
            </w:r>
          </w:p>
        </w:tc>
        <w:tc>
          <w:tcPr>
            <w:tcW w:w="883" w:type="dxa"/>
          </w:tcPr>
          <w:p w:rsidR="005F21D2" w:rsidRPr="00257F6B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2/100</w:t>
            </w: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1D2" w:rsidRPr="001C54F3" w:rsidTr="005F21D2">
        <w:tc>
          <w:tcPr>
            <w:tcW w:w="1124" w:type="dxa"/>
          </w:tcPr>
          <w:p w:rsidR="005F21D2" w:rsidRPr="001C54F3" w:rsidRDefault="005F21D2" w:rsidP="001C54F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0" w:type="dxa"/>
          </w:tcPr>
          <w:p w:rsidR="005F21D2" w:rsidRPr="00257F6B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1/100</w:t>
            </w:r>
          </w:p>
        </w:tc>
        <w:tc>
          <w:tcPr>
            <w:tcW w:w="81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5F21D2" w:rsidRPr="00257F6B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1/100</w:t>
            </w:r>
          </w:p>
        </w:tc>
        <w:tc>
          <w:tcPr>
            <w:tcW w:w="883" w:type="dxa"/>
          </w:tcPr>
          <w:p w:rsidR="005F21D2" w:rsidRPr="00257F6B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1/100</w:t>
            </w: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1D2" w:rsidRPr="001C54F3" w:rsidTr="005F21D2">
        <w:tc>
          <w:tcPr>
            <w:tcW w:w="1124" w:type="dxa"/>
          </w:tcPr>
          <w:p w:rsidR="005F21D2" w:rsidRPr="001C54F3" w:rsidRDefault="005F21D2" w:rsidP="001C54F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0" w:type="dxa"/>
          </w:tcPr>
          <w:p w:rsidR="005F21D2" w:rsidRPr="00257F6B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3/100</w:t>
            </w:r>
          </w:p>
        </w:tc>
        <w:tc>
          <w:tcPr>
            <w:tcW w:w="81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5F21D2" w:rsidRPr="00257F6B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3/100</w:t>
            </w:r>
          </w:p>
        </w:tc>
        <w:tc>
          <w:tcPr>
            <w:tcW w:w="883" w:type="dxa"/>
          </w:tcPr>
          <w:p w:rsidR="005F21D2" w:rsidRPr="00257F6B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3/100</w:t>
            </w: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1D2" w:rsidRPr="001C54F3" w:rsidTr="005F21D2">
        <w:tc>
          <w:tcPr>
            <w:tcW w:w="1124" w:type="dxa"/>
          </w:tcPr>
          <w:p w:rsidR="005F21D2" w:rsidRPr="001C54F3" w:rsidRDefault="005F21D2" w:rsidP="001C54F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50" w:type="dxa"/>
          </w:tcPr>
          <w:p w:rsidR="005F21D2" w:rsidRPr="00257F6B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4/100</w:t>
            </w:r>
          </w:p>
        </w:tc>
        <w:tc>
          <w:tcPr>
            <w:tcW w:w="81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5F21D2" w:rsidRPr="00257F6B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4/100</w:t>
            </w:r>
          </w:p>
        </w:tc>
        <w:tc>
          <w:tcPr>
            <w:tcW w:w="883" w:type="dxa"/>
          </w:tcPr>
          <w:p w:rsidR="005F21D2" w:rsidRPr="00257F6B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4/100</w:t>
            </w: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1D2" w:rsidRPr="001C54F3" w:rsidTr="005F21D2">
        <w:tc>
          <w:tcPr>
            <w:tcW w:w="1124" w:type="dxa"/>
          </w:tcPr>
          <w:p w:rsidR="005F21D2" w:rsidRPr="001C54F3" w:rsidRDefault="005F21D2" w:rsidP="001C54F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4F3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</w:p>
        </w:tc>
        <w:tc>
          <w:tcPr>
            <w:tcW w:w="950" w:type="dxa"/>
          </w:tcPr>
          <w:p w:rsidR="005F21D2" w:rsidRPr="00257F6B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15/100</w:t>
            </w:r>
          </w:p>
        </w:tc>
        <w:tc>
          <w:tcPr>
            <w:tcW w:w="81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5F21D2" w:rsidRPr="00257F6B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15/100</w:t>
            </w:r>
          </w:p>
        </w:tc>
        <w:tc>
          <w:tcPr>
            <w:tcW w:w="883" w:type="dxa"/>
          </w:tcPr>
          <w:p w:rsidR="005F21D2" w:rsidRPr="00257F6B" w:rsidRDefault="005F21D2" w:rsidP="00AC63D9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15/100</w:t>
            </w: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5F21D2" w:rsidRPr="00257F6B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3/100</w:t>
            </w: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</w:tcPr>
          <w:p w:rsidR="005F21D2" w:rsidRPr="001C54F3" w:rsidRDefault="005F21D2" w:rsidP="001C5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57B8" w:rsidRDefault="00C257B8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C54F3" w:rsidRDefault="001C54F3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C54F3" w:rsidRDefault="001C54F3" w:rsidP="001C54F3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E1FCD" w:rsidRDefault="002E1FCD" w:rsidP="002E1FCD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257B8" w:rsidRPr="006B11E4" w:rsidRDefault="00C257B8" w:rsidP="006B11E4">
      <w:pPr>
        <w:pStyle w:val="a3"/>
        <w:numPr>
          <w:ilvl w:val="0"/>
          <w:numId w:val="27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B11E4">
        <w:rPr>
          <w:rFonts w:ascii="Times New Roman" w:hAnsi="Times New Roman" w:cs="Times New Roman"/>
          <w:b/>
          <w:sz w:val="24"/>
          <w:szCs w:val="24"/>
          <w:lang w:val="tt-RU"/>
        </w:rPr>
        <w:t>Фән олимпиадаларында призлы урыннар саны</w:t>
      </w:r>
    </w:p>
    <w:p w:rsidR="00E74D2B" w:rsidRPr="00D50FCA" w:rsidRDefault="00E74D2B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992"/>
        <w:gridCol w:w="1178"/>
        <w:gridCol w:w="2073"/>
        <w:gridCol w:w="1001"/>
        <w:gridCol w:w="1276"/>
        <w:gridCol w:w="1134"/>
        <w:gridCol w:w="1134"/>
      </w:tblGrid>
      <w:tr w:rsidR="00694836" w:rsidRPr="00F455FD" w:rsidTr="006D38AA">
        <w:tc>
          <w:tcPr>
            <w:tcW w:w="1135" w:type="dxa"/>
          </w:tcPr>
          <w:p w:rsidR="00694836" w:rsidRPr="00D50FCA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694836" w:rsidRPr="00D50FCA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178" w:type="dxa"/>
          </w:tcPr>
          <w:p w:rsidR="00694836" w:rsidRPr="00D50FCA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</w:t>
            </w:r>
            <w:r w:rsidR="005C18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</w:t>
            </w:r>
          </w:p>
        </w:tc>
        <w:tc>
          <w:tcPr>
            <w:tcW w:w="2073" w:type="dxa"/>
          </w:tcPr>
          <w:p w:rsidR="00694836" w:rsidRPr="00D50FCA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Бөтенрәсәй олимпиадасының төбәкара этабы</w:t>
            </w:r>
          </w:p>
        </w:tc>
        <w:tc>
          <w:tcPr>
            <w:tcW w:w="1001" w:type="dxa"/>
          </w:tcPr>
          <w:p w:rsidR="00694836" w:rsidRPr="00D50FCA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</w:t>
            </w:r>
            <w:r w:rsidR="003F30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рәсәй </w:t>
            </w:r>
          </w:p>
        </w:tc>
        <w:tc>
          <w:tcPr>
            <w:tcW w:w="1276" w:type="dxa"/>
          </w:tcPr>
          <w:p w:rsidR="00694836" w:rsidRPr="00D50FCA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Халыкара </w:t>
            </w:r>
          </w:p>
        </w:tc>
        <w:tc>
          <w:tcPr>
            <w:tcW w:w="1134" w:type="dxa"/>
          </w:tcPr>
          <w:p w:rsidR="00694836" w:rsidRPr="00D50FCA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“Олимпка юл”</w:t>
            </w:r>
          </w:p>
        </w:tc>
        <w:tc>
          <w:tcPr>
            <w:tcW w:w="1134" w:type="dxa"/>
          </w:tcPr>
          <w:p w:rsidR="00694836" w:rsidRPr="00D50FCA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Барлыгы </w:t>
            </w:r>
          </w:p>
        </w:tc>
      </w:tr>
      <w:tr w:rsidR="005F21D2" w:rsidRPr="00D50FCA" w:rsidTr="006D38AA">
        <w:tc>
          <w:tcPr>
            <w:tcW w:w="1135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992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178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73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001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5F21D2" w:rsidRPr="00D50FCA" w:rsidTr="006D38AA">
        <w:tc>
          <w:tcPr>
            <w:tcW w:w="1135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992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1178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73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001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5F21D2" w:rsidRDefault="005F21D2" w:rsidP="00AC6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F03083" w:rsidRPr="00D50FCA" w:rsidTr="006D38AA">
        <w:tc>
          <w:tcPr>
            <w:tcW w:w="1135" w:type="dxa"/>
          </w:tcPr>
          <w:p w:rsidR="00F03083" w:rsidRDefault="00F03083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F03083" w:rsidRPr="005F21D2" w:rsidRDefault="005F21D2" w:rsidP="00474C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="00C944D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</w:tcPr>
          <w:p w:rsidR="00F03083" w:rsidRPr="005F21D2" w:rsidRDefault="005F21D2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1178" w:type="dxa"/>
          </w:tcPr>
          <w:p w:rsidR="00F03083" w:rsidRDefault="00F0308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73" w:type="dxa"/>
          </w:tcPr>
          <w:p w:rsidR="00F03083" w:rsidRDefault="00F03083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001" w:type="dxa"/>
          </w:tcPr>
          <w:p w:rsidR="00F03083" w:rsidRDefault="00F03083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:rsidR="00F03083" w:rsidRDefault="00F03083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F03083" w:rsidRDefault="00F03083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F03083" w:rsidRPr="005F21D2" w:rsidRDefault="005F21D2" w:rsidP="00167B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</w:tr>
    </w:tbl>
    <w:p w:rsidR="003020F1" w:rsidRPr="00257F6B" w:rsidRDefault="003020F1" w:rsidP="00681E47">
      <w:pPr>
        <w:pStyle w:val="1"/>
        <w:rPr>
          <w:rFonts w:eastAsia="Times New Roman"/>
          <w:b/>
          <w:color w:val="000000"/>
          <w:sz w:val="24"/>
          <w:szCs w:val="24"/>
          <w:shd w:val="clear" w:color="auto" w:fill="FFFFFF"/>
          <w:lang w:val="en-US"/>
        </w:rPr>
      </w:pPr>
    </w:p>
    <w:p w:rsidR="00D37FE9" w:rsidRPr="00D37FE9" w:rsidRDefault="00D37FE9" w:rsidP="006B11E4">
      <w:pPr>
        <w:pStyle w:val="1"/>
        <w:numPr>
          <w:ilvl w:val="0"/>
          <w:numId w:val="27"/>
        </w:numPr>
        <w:ind w:left="0"/>
        <w:jc w:val="center"/>
        <w:rPr>
          <w:rFonts w:eastAsia="Times New Roman"/>
          <w:b/>
          <w:color w:val="000000"/>
          <w:sz w:val="24"/>
          <w:szCs w:val="24"/>
          <w:shd w:val="clear" w:color="auto" w:fill="FFFFFF"/>
          <w:lang w:val="tt-RU"/>
        </w:rPr>
      </w:pPr>
      <w:r>
        <w:rPr>
          <w:rFonts w:eastAsia="Times New Roman"/>
          <w:b/>
          <w:color w:val="000000"/>
          <w:sz w:val="24"/>
          <w:szCs w:val="24"/>
          <w:shd w:val="clear" w:color="auto" w:fill="FFFFFF"/>
        </w:rPr>
        <w:t>ВПР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58"/>
        <w:gridCol w:w="891"/>
        <w:gridCol w:w="1306"/>
        <w:gridCol w:w="2044"/>
        <w:gridCol w:w="1349"/>
        <w:gridCol w:w="1008"/>
        <w:gridCol w:w="691"/>
        <w:gridCol w:w="796"/>
        <w:gridCol w:w="711"/>
      </w:tblGrid>
      <w:tr w:rsidR="004E1426" w:rsidTr="0013469E">
        <w:trPr>
          <w:trHeight w:val="390"/>
        </w:trPr>
        <w:tc>
          <w:tcPr>
            <w:tcW w:w="1223" w:type="dxa"/>
            <w:vMerge w:val="restart"/>
          </w:tcPr>
          <w:p w:rsidR="006D38AA" w:rsidRDefault="006D38AA" w:rsidP="00D37FE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932" w:type="dxa"/>
            <w:vMerge w:val="restart"/>
          </w:tcPr>
          <w:p w:rsidR="006D38AA" w:rsidRDefault="006D38AA" w:rsidP="00D37FE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306" w:type="dxa"/>
            <w:vMerge w:val="restart"/>
            <w:tcBorders>
              <w:right w:val="single" w:sz="4" w:space="0" w:color="auto"/>
            </w:tcBorders>
          </w:tcPr>
          <w:p w:rsidR="006D38AA" w:rsidRPr="00F455FD" w:rsidRDefault="006D38AA" w:rsidP="006D38AA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tt-RU"/>
              </w:rPr>
              <w:t xml:space="preserve">укучылар </w:t>
            </w:r>
            <w:r w:rsidRPr="006D38AA">
              <w:rPr>
                <w:b/>
                <w:color w:val="000000" w:themeColor="text1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349" w:type="dxa"/>
            <w:vMerge w:val="restart"/>
            <w:tcBorders>
              <w:left w:val="single" w:sz="4" w:space="0" w:color="auto"/>
            </w:tcBorders>
          </w:tcPr>
          <w:p w:rsidR="006D38AA" w:rsidRDefault="006D38AA" w:rsidP="003755F7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1541" w:type="dxa"/>
            <w:vMerge w:val="restart"/>
          </w:tcPr>
          <w:p w:rsidR="006D38AA" w:rsidRDefault="006D38AA" w:rsidP="00D37FE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Уртача билге</w:t>
            </w:r>
          </w:p>
        </w:tc>
        <w:tc>
          <w:tcPr>
            <w:tcW w:w="1903" w:type="dxa"/>
            <w:gridSpan w:val="2"/>
            <w:tcBorders>
              <w:bottom w:val="single" w:sz="4" w:space="0" w:color="auto"/>
            </w:tcBorders>
          </w:tcPr>
          <w:p w:rsidR="006D38AA" w:rsidRDefault="006D38AA" w:rsidP="006D38AA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  <w:tc>
          <w:tcPr>
            <w:tcW w:w="1600" w:type="dxa"/>
            <w:gridSpan w:val="2"/>
            <w:tcBorders>
              <w:bottom w:val="single" w:sz="4" w:space="0" w:color="auto"/>
            </w:tcBorders>
          </w:tcPr>
          <w:p w:rsidR="006D38AA" w:rsidRDefault="006D38AA" w:rsidP="006D38AA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</w:tr>
      <w:tr w:rsidR="000274FB" w:rsidTr="0013469E">
        <w:trPr>
          <w:trHeight w:val="435"/>
        </w:trPr>
        <w:tc>
          <w:tcPr>
            <w:tcW w:w="1223" w:type="dxa"/>
            <w:vMerge/>
          </w:tcPr>
          <w:p w:rsidR="006D38AA" w:rsidRDefault="006D38AA" w:rsidP="00D37FE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932" w:type="dxa"/>
            <w:vMerge/>
          </w:tcPr>
          <w:p w:rsidR="006D38AA" w:rsidRDefault="006D38AA" w:rsidP="00D37FE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06" w:type="dxa"/>
            <w:vMerge/>
            <w:tcBorders>
              <w:right w:val="single" w:sz="4" w:space="0" w:color="auto"/>
            </w:tcBorders>
          </w:tcPr>
          <w:p w:rsidR="006D38AA" w:rsidRPr="006D38AA" w:rsidRDefault="006D38AA" w:rsidP="00D37FE9">
            <w:pPr>
              <w:pStyle w:val="1"/>
              <w:rPr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349" w:type="dxa"/>
            <w:vMerge/>
            <w:tcBorders>
              <w:left w:val="single" w:sz="4" w:space="0" w:color="auto"/>
            </w:tcBorders>
          </w:tcPr>
          <w:p w:rsidR="006D38AA" w:rsidRDefault="006D38AA" w:rsidP="003755F7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541" w:type="dxa"/>
            <w:vMerge/>
          </w:tcPr>
          <w:p w:rsidR="006D38AA" w:rsidRDefault="006D38AA" w:rsidP="00D37FE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46" w:type="dxa"/>
            <w:tcBorders>
              <w:top w:val="single" w:sz="4" w:space="0" w:color="auto"/>
              <w:right w:val="single" w:sz="4" w:space="0" w:color="auto"/>
            </w:tcBorders>
          </w:tcPr>
          <w:p w:rsidR="006D38AA" w:rsidRDefault="006D38AA" w:rsidP="006D38AA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</w:tcBorders>
          </w:tcPr>
          <w:p w:rsidR="006D38AA" w:rsidRDefault="006D38AA" w:rsidP="006D38AA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38AA" w:rsidRDefault="006D38AA" w:rsidP="003755F7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</w:tcBorders>
          </w:tcPr>
          <w:p w:rsidR="006D38AA" w:rsidRDefault="006D38AA" w:rsidP="003755F7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</w:tr>
      <w:tr w:rsidR="00EF18CA" w:rsidTr="0013469E">
        <w:tc>
          <w:tcPr>
            <w:tcW w:w="1223" w:type="dxa"/>
          </w:tcPr>
          <w:p w:rsidR="00EF18CA" w:rsidRDefault="007D33B0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</w:t>
            </w:r>
          </w:p>
        </w:tc>
        <w:tc>
          <w:tcPr>
            <w:tcW w:w="1541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EF18CA" w:rsidTr="0013469E">
        <w:tc>
          <w:tcPr>
            <w:tcW w:w="1223" w:type="dxa"/>
          </w:tcPr>
          <w:p w:rsidR="00EF18CA" w:rsidRDefault="00EF18CA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</w:t>
            </w:r>
          </w:p>
        </w:tc>
        <w:tc>
          <w:tcPr>
            <w:tcW w:w="1541" w:type="dxa"/>
          </w:tcPr>
          <w:p w:rsidR="00EF18CA" w:rsidRDefault="007D33B0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EF18CA" w:rsidTr="0013469E">
        <w:tc>
          <w:tcPr>
            <w:tcW w:w="1223" w:type="dxa"/>
          </w:tcPr>
          <w:p w:rsidR="00EF18CA" w:rsidRDefault="00EF18CA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Окр.мир</w:t>
            </w:r>
          </w:p>
        </w:tc>
        <w:tc>
          <w:tcPr>
            <w:tcW w:w="1541" w:type="dxa"/>
          </w:tcPr>
          <w:p w:rsidR="00EF18CA" w:rsidRDefault="007D33B0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3,8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EF18CA" w:rsidTr="0013469E">
        <w:tc>
          <w:tcPr>
            <w:tcW w:w="1223" w:type="dxa"/>
          </w:tcPr>
          <w:p w:rsidR="00EF18CA" w:rsidRDefault="00EF18CA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7D33B0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</w:t>
            </w:r>
          </w:p>
        </w:tc>
        <w:tc>
          <w:tcPr>
            <w:tcW w:w="1541" w:type="dxa"/>
          </w:tcPr>
          <w:p w:rsidR="00EF18CA" w:rsidRDefault="007D33B0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F18CA" w:rsidTr="0013469E">
        <w:tc>
          <w:tcPr>
            <w:tcW w:w="1223" w:type="dxa"/>
          </w:tcPr>
          <w:p w:rsidR="00EF18CA" w:rsidRDefault="00EF18CA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</w:t>
            </w:r>
          </w:p>
        </w:tc>
        <w:tc>
          <w:tcPr>
            <w:tcW w:w="1541" w:type="dxa"/>
          </w:tcPr>
          <w:p w:rsidR="00EF18CA" w:rsidRDefault="007D33B0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  <w:r w:rsidR="00EF18CA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F18CA" w:rsidTr="0013469E">
        <w:tc>
          <w:tcPr>
            <w:tcW w:w="1223" w:type="dxa"/>
          </w:tcPr>
          <w:p w:rsidR="00EF18CA" w:rsidRDefault="00EF18CA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541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  <w:r w:rsidR="007D33B0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  <w:r w:rsidR="00EF18CA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F18CA" w:rsidTr="0013469E">
        <w:tc>
          <w:tcPr>
            <w:tcW w:w="1223" w:type="dxa"/>
          </w:tcPr>
          <w:p w:rsidR="00EF18CA" w:rsidRDefault="00EF18CA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541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  <w:r w:rsidR="007D33B0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  <w:r w:rsidR="00EF18CA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F18CA" w:rsidTr="0013469E">
        <w:tc>
          <w:tcPr>
            <w:tcW w:w="1223" w:type="dxa"/>
          </w:tcPr>
          <w:p w:rsidR="00EF18CA" w:rsidRDefault="00EF18CA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</w:t>
            </w:r>
          </w:p>
        </w:tc>
        <w:tc>
          <w:tcPr>
            <w:tcW w:w="1541" w:type="dxa"/>
          </w:tcPr>
          <w:p w:rsidR="00EF18CA" w:rsidRDefault="007D33B0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4,7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F18CA" w:rsidTr="0013469E">
        <w:tc>
          <w:tcPr>
            <w:tcW w:w="1223" w:type="dxa"/>
          </w:tcPr>
          <w:p w:rsidR="00EF18CA" w:rsidRDefault="00EF18CA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</w:t>
            </w:r>
          </w:p>
        </w:tc>
        <w:tc>
          <w:tcPr>
            <w:tcW w:w="1541" w:type="dxa"/>
          </w:tcPr>
          <w:p w:rsidR="00EF18CA" w:rsidRDefault="007D33B0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13469E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7D33B0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</w:t>
            </w:r>
            <w:r w:rsidR="00EF18CA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F18CA" w:rsidTr="0013469E">
        <w:tc>
          <w:tcPr>
            <w:tcW w:w="1223" w:type="dxa"/>
          </w:tcPr>
          <w:p w:rsidR="00EF18CA" w:rsidRDefault="00EF18CA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541" w:type="dxa"/>
          </w:tcPr>
          <w:p w:rsidR="00EF18CA" w:rsidRDefault="0013469E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13469E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13469E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F18CA" w:rsidTr="0013469E">
        <w:tc>
          <w:tcPr>
            <w:tcW w:w="1223" w:type="dxa"/>
          </w:tcPr>
          <w:p w:rsidR="00EF18CA" w:rsidRDefault="00EF18CA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541" w:type="dxa"/>
          </w:tcPr>
          <w:p w:rsidR="00EF18CA" w:rsidRDefault="0013469E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13469E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13469E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F18CA" w:rsidTr="0013469E">
        <w:tc>
          <w:tcPr>
            <w:tcW w:w="1223" w:type="dxa"/>
          </w:tcPr>
          <w:p w:rsidR="00EF18CA" w:rsidRDefault="00EF18CA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13469E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</w:t>
            </w:r>
          </w:p>
        </w:tc>
        <w:tc>
          <w:tcPr>
            <w:tcW w:w="1541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13469E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13469E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F18CA" w:rsidTr="0013469E">
        <w:tc>
          <w:tcPr>
            <w:tcW w:w="1223" w:type="dxa"/>
          </w:tcPr>
          <w:p w:rsidR="00EF18CA" w:rsidRDefault="00EF18CA" w:rsidP="0083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F18CA" w:rsidRDefault="0013469E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</w:t>
            </w:r>
          </w:p>
        </w:tc>
        <w:tc>
          <w:tcPr>
            <w:tcW w:w="1541" w:type="dxa"/>
          </w:tcPr>
          <w:p w:rsidR="00EF18CA" w:rsidRDefault="00EF18CA" w:rsidP="00837F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3.5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F18CA" w:rsidRDefault="0013469E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F18CA" w:rsidRDefault="0013469E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F18CA" w:rsidRDefault="00EF18CA" w:rsidP="00837F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F03083" w:rsidTr="0013469E">
        <w:tc>
          <w:tcPr>
            <w:tcW w:w="1223" w:type="dxa"/>
          </w:tcPr>
          <w:p w:rsidR="00F03083" w:rsidRDefault="00F03083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F03083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F03083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F03083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541" w:type="dxa"/>
          </w:tcPr>
          <w:p w:rsidR="00F03083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F03083" w:rsidRDefault="0013469E" w:rsidP="005F2222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F03083" w:rsidRDefault="0013469E" w:rsidP="005F2222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F03083" w:rsidRDefault="0013469E" w:rsidP="005F2222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F03083" w:rsidRDefault="0013469E" w:rsidP="005F2222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13469E" w:rsidTr="0013469E">
        <w:tc>
          <w:tcPr>
            <w:tcW w:w="1223" w:type="dxa"/>
          </w:tcPr>
          <w:p w:rsidR="0013469E" w:rsidRDefault="0013469E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541" w:type="dxa"/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13469E" w:rsidRDefault="0013469E" w:rsidP="005F2222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13469E" w:rsidRDefault="0013469E" w:rsidP="005F2222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13469E" w:rsidRDefault="0013469E" w:rsidP="005F2222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13469E" w:rsidRDefault="0013469E" w:rsidP="005F2222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13469E" w:rsidTr="0013469E">
        <w:tc>
          <w:tcPr>
            <w:tcW w:w="1223" w:type="dxa"/>
          </w:tcPr>
          <w:p w:rsidR="0013469E" w:rsidRDefault="0013469E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541" w:type="dxa"/>
          </w:tcPr>
          <w:p w:rsidR="0013469E" w:rsidRDefault="0013469E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13469E" w:rsidTr="0013469E">
        <w:tc>
          <w:tcPr>
            <w:tcW w:w="1223" w:type="dxa"/>
          </w:tcPr>
          <w:p w:rsidR="0013469E" w:rsidRDefault="0013469E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Англ.яз</w:t>
            </w:r>
          </w:p>
        </w:tc>
        <w:tc>
          <w:tcPr>
            <w:tcW w:w="1541" w:type="dxa"/>
          </w:tcPr>
          <w:p w:rsidR="0013469E" w:rsidRDefault="0013469E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3,2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</w:tr>
      <w:tr w:rsidR="0013469E" w:rsidTr="0013469E">
        <w:tc>
          <w:tcPr>
            <w:tcW w:w="1223" w:type="dxa"/>
          </w:tcPr>
          <w:p w:rsidR="0013469E" w:rsidRDefault="0013469E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541" w:type="dxa"/>
          </w:tcPr>
          <w:p w:rsidR="0013469E" w:rsidRDefault="0013469E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3,2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</w:tr>
      <w:tr w:rsidR="0013469E" w:rsidTr="0013469E">
        <w:tc>
          <w:tcPr>
            <w:tcW w:w="1223" w:type="dxa"/>
          </w:tcPr>
          <w:p w:rsidR="0013469E" w:rsidRDefault="0013469E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общество</w:t>
            </w:r>
          </w:p>
        </w:tc>
        <w:tc>
          <w:tcPr>
            <w:tcW w:w="1541" w:type="dxa"/>
          </w:tcPr>
          <w:p w:rsidR="0013469E" w:rsidRDefault="0013469E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13469E" w:rsidTr="0013469E">
        <w:tc>
          <w:tcPr>
            <w:tcW w:w="1223" w:type="dxa"/>
          </w:tcPr>
          <w:p w:rsidR="0013469E" w:rsidRDefault="0013469E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</w:t>
            </w:r>
          </w:p>
        </w:tc>
        <w:tc>
          <w:tcPr>
            <w:tcW w:w="1541" w:type="dxa"/>
          </w:tcPr>
          <w:p w:rsidR="0013469E" w:rsidRDefault="0013469E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13469E" w:rsidTr="0013469E">
        <w:tc>
          <w:tcPr>
            <w:tcW w:w="1223" w:type="dxa"/>
          </w:tcPr>
          <w:p w:rsidR="0013469E" w:rsidRDefault="0013469E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</w:t>
            </w:r>
          </w:p>
        </w:tc>
        <w:tc>
          <w:tcPr>
            <w:tcW w:w="1541" w:type="dxa"/>
          </w:tcPr>
          <w:p w:rsidR="0013469E" w:rsidRDefault="0013469E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3,7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13469E" w:rsidTr="0013469E">
        <w:tc>
          <w:tcPr>
            <w:tcW w:w="1223" w:type="dxa"/>
          </w:tcPr>
          <w:p w:rsidR="0013469E" w:rsidRDefault="0013469E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химия</w:t>
            </w:r>
          </w:p>
        </w:tc>
        <w:tc>
          <w:tcPr>
            <w:tcW w:w="1541" w:type="dxa"/>
          </w:tcPr>
          <w:p w:rsidR="0013469E" w:rsidRDefault="0013469E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3,7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13469E" w:rsidTr="0013469E">
        <w:tc>
          <w:tcPr>
            <w:tcW w:w="1223" w:type="dxa"/>
          </w:tcPr>
          <w:p w:rsidR="0013469E" w:rsidRDefault="0013469E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13469E" w:rsidRDefault="0013469E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541" w:type="dxa"/>
          </w:tcPr>
          <w:p w:rsidR="0013469E" w:rsidRDefault="0013469E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3.3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13469E" w:rsidRDefault="0013469E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474CC0" w:rsidTr="0013469E">
        <w:tc>
          <w:tcPr>
            <w:tcW w:w="1223" w:type="dxa"/>
          </w:tcPr>
          <w:p w:rsidR="00474CC0" w:rsidRDefault="00474CC0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932" w:type="dxa"/>
          </w:tcPr>
          <w:p w:rsidR="00474CC0" w:rsidRDefault="00474CC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474CC0" w:rsidRDefault="00474CC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474CC0" w:rsidRDefault="00474CC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</w:t>
            </w:r>
          </w:p>
        </w:tc>
        <w:tc>
          <w:tcPr>
            <w:tcW w:w="1541" w:type="dxa"/>
          </w:tcPr>
          <w:p w:rsidR="00474CC0" w:rsidRDefault="00474CC0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474CC0" w:rsidTr="0013469E">
        <w:tc>
          <w:tcPr>
            <w:tcW w:w="1223" w:type="dxa"/>
          </w:tcPr>
          <w:p w:rsidR="00474CC0" w:rsidRDefault="00474CC0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474CC0" w:rsidRDefault="00474CC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474CC0" w:rsidRDefault="00474CC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474CC0" w:rsidRDefault="00474CC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</w:t>
            </w:r>
          </w:p>
        </w:tc>
        <w:tc>
          <w:tcPr>
            <w:tcW w:w="1541" w:type="dxa"/>
          </w:tcPr>
          <w:p w:rsidR="00474CC0" w:rsidRDefault="00474CC0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474CC0" w:rsidTr="0013469E">
        <w:tc>
          <w:tcPr>
            <w:tcW w:w="1223" w:type="dxa"/>
          </w:tcPr>
          <w:p w:rsidR="00474CC0" w:rsidRDefault="00474CC0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474CC0" w:rsidRDefault="00474CC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474CC0" w:rsidRDefault="00474CC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474CC0" w:rsidRDefault="00474CC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биол</w:t>
            </w:r>
          </w:p>
        </w:tc>
        <w:tc>
          <w:tcPr>
            <w:tcW w:w="1541" w:type="dxa"/>
          </w:tcPr>
          <w:p w:rsidR="00474CC0" w:rsidRDefault="00474CC0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474CC0" w:rsidTr="0013469E">
        <w:tc>
          <w:tcPr>
            <w:tcW w:w="1223" w:type="dxa"/>
          </w:tcPr>
          <w:p w:rsidR="00474CC0" w:rsidRDefault="00474CC0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474CC0" w:rsidRDefault="00474CC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474CC0" w:rsidRDefault="00474CC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474CC0" w:rsidRDefault="00474CC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</w:t>
            </w:r>
          </w:p>
        </w:tc>
        <w:tc>
          <w:tcPr>
            <w:tcW w:w="1541" w:type="dxa"/>
          </w:tcPr>
          <w:p w:rsidR="00474CC0" w:rsidRDefault="00474CC0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474CC0" w:rsidRDefault="00474CC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EB61CA" w:rsidTr="0013469E">
        <w:tc>
          <w:tcPr>
            <w:tcW w:w="1223" w:type="dxa"/>
          </w:tcPr>
          <w:p w:rsidR="00EB61CA" w:rsidRDefault="00EB61CA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2022-2023</w:t>
            </w:r>
          </w:p>
        </w:tc>
        <w:tc>
          <w:tcPr>
            <w:tcW w:w="932" w:type="dxa"/>
          </w:tcPr>
          <w:p w:rsidR="00EB61CA" w:rsidRDefault="00EB61C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B61CA" w:rsidRDefault="00EB61C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EB61CA" w:rsidRDefault="00EB61C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</w:t>
            </w:r>
          </w:p>
        </w:tc>
        <w:tc>
          <w:tcPr>
            <w:tcW w:w="1541" w:type="dxa"/>
          </w:tcPr>
          <w:p w:rsidR="00EB61CA" w:rsidRDefault="00EB61CA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EB61CA" w:rsidRDefault="00EB61C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EB61CA" w:rsidRDefault="00EB61C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EB61C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EB61C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E354A" w:rsidTr="0013469E">
        <w:tc>
          <w:tcPr>
            <w:tcW w:w="1223" w:type="dxa"/>
          </w:tcPr>
          <w:p w:rsidR="008E354A" w:rsidRDefault="008E354A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541" w:type="dxa"/>
          </w:tcPr>
          <w:p w:rsidR="008E354A" w:rsidRDefault="008E354A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E354A" w:rsidTr="0013469E">
        <w:tc>
          <w:tcPr>
            <w:tcW w:w="1223" w:type="dxa"/>
          </w:tcPr>
          <w:p w:rsidR="008E354A" w:rsidRDefault="008E354A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541" w:type="dxa"/>
          </w:tcPr>
          <w:p w:rsidR="008E354A" w:rsidRDefault="008E354A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E354A" w:rsidTr="0013469E">
        <w:tc>
          <w:tcPr>
            <w:tcW w:w="1223" w:type="dxa"/>
          </w:tcPr>
          <w:p w:rsidR="008E354A" w:rsidRDefault="008E354A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541" w:type="dxa"/>
          </w:tcPr>
          <w:p w:rsidR="008E354A" w:rsidRDefault="008E354A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3.5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E354A" w:rsidTr="0013469E">
        <w:tc>
          <w:tcPr>
            <w:tcW w:w="1223" w:type="dxa"/>
          </w:tcPr>
          <w:p w:rsidR="008E354A" w:rsidRDefault="008E354A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Русский язык</w:t>
            </w:r>
          </w:p>
        </w:tc>
        <w:tc>
          <w:tcPr>
            <w:tcW w:w="1541" w:type="dxa"/>
          </w:tcPr>
          <w:p w:rsidR="008E354A" w:rsidRDefault="008E354A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E354A" w:rsidTr="0013469E">
        <w:tc>
          <w:tcPr>
            <w:tcW w:w="1223" w:type="dxa"/>
          </w:tcPr>
          <w:p w:rsidR="008E354A" w:rsidRDefault="008E354A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541" w:type="dxa"/>
          </w:tcPr>
          <w:p w:rsidR="008E354A" w:rsidRDefault="00F11C80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E354A" w:rsidTr="0013469E">
        <w:tc>
          <w:tcPr>
            <w:tcW w:w="1223" w:type="dxa"/>
          </w:tcPr>
          <w:p w:rsidR="008E354A" w:rsidRDefault="008E354A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Об</w:t>
            </w: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</w:rPr>
              <w:t>ще</w:t>
            </w: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ствознание</w:t>
            </w:r>
          </w:p>
        </w:tc>
        <w:tc>
          <w:tcPr>
            <w:tcW w:w="1541" w:type="dxa"/>
          </w:tcPr>
          <w:p w:rsidR="008E354A" w:rsidRDefault="008E354A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3.5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E354A" w:rsidTr="0013469E">
        <w:tc>
          <w:tcPr>
            <w:tcW w:w="1223" w:type="dxa"/>
          </w:tcPr>
          <w:p w:rsidR="008E354A" w:rsidRDefault="008E354A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541" w:type="dxa"/>
          </w:tcPr>
          <w:p w:rsidR="008E354A" w:rsidRDefault="008E354A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E354A" w:rsidTr="0013469E">
        <w:tc>
          <w:tcPr>
            <w:tcW w:w="1223" w:type="dxa"/>
          </w:tcPr>
          <w:p w:rsidR="008E354A" w:rsidRDefault="008E354A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541" w:type="dxa"/>
          </w:tcPr>
          <w:p w:rsidR="008E354A" w:rsidRDefault="008E354A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8E354A" w:rsidTr="0013469E">
        <w:tc>
          <w:tcPr>
            <w:tcW w:w="1223" w:type="dxa"/>
          </w:tcPr>
          <w:p w:rsidR="008E354A" w:rsidRDefault="008E354A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Русский язык</w:t>
            </w:r>
          </w:p>
        </w:tc>
        <w:tc>
          <w:tcPr>
            <w:tcW w:w="1541" w:type="dxa"/>
          </w:tcPr>
          <w:p w:rsidR="008E354A" w:rsidRDefault="008E354A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8E354A" w:rsidTr="0013469E">
        <w:tc>
          <w:tcPr>
            <w:tcW w:w="1223" w:type="dxa"/>
          </w:tcPr>
          <w:p w:rsidR="008E354A" w:rsidRDefault="008E354A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541" w:type="dxa"/>
          </w:tcPr>
          <w:p w:rsidR="008E354A" w:rsidRDefault="008E354A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8E354A" w:rsidRDefault="008E354A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8E354A" w:rsidTr="0013469E">
        <w:tc>
          <w:tcPr>
            <w:tcW w:w="1223" w:type="dxa"/>
          </w:tcPr>
          <w:p w:rsidR="008E354A" w:rsidRDefault="008E354A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8E354A" w:rsidRDefault="008E354A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8E354A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8E354A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541" w:type="dxa"/>
          </w:tcPr>
          <w:p w:rsidR="008E354A" w:rsidRDefault="00F11C80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8E354A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8E354A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8E354A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8E354A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F11C80" w:rsidTr="0013469E">
        <w:tc>
          <w:tcPr>
            <w:tcW w:w="1223" w:type="dxa"/>
          </w:tcPr>
          <w:p w:rsidR="00F11C80" w:rsidRDefault="00F11C80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F11C80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F11C80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F11C80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541" w:type="dxa"/>
          </w:tcPr>
          <w:p w:rsidR="00F11C80" w:rsidRDefault="00F11C80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4,7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11C80" w:rsidTr="0013469E">
        <w:tc>
          <w:tcPr>
            <w:tcW w:w="1223" w:type="dxa"/>
          </w:tcPr>
          <w:p w:rsidR="00F11C80" w:rsidRDefault="00F11C80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F11C80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F11C80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F11C80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Русский язык</w:t>
            </w:r>
          </w:p>
        </w:tc>
        <w:tc>
          <w:tcPr>
            <w:tcW w:w="1541" w:type="dxa"/>
          </w:tcPr>
          <w:p w:rsidR="00F11C80" w:rsidRDefault="00F11C80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4,3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11C80" w:rsidTr="0013469E">
        <w:tc>
          <w:tcPr>
            <w:tcW w:w="1223" w:type="dxa"/>
          </w:tcPr>
          <w:p w:rsidR="00F11C80" w:rsidRDefault="00F11C80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F11C80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F11C80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F11C80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Обществознание</w:t>
            </w:r>
          </w:p>
        </w:tc>
        <w:tc>
          <w:tcPr>
            <w:tcW w:w="1541" w:type="dxa"/>
          </w:tcPr>
          <w:p w:rsidR="00F11C80" w:rsidRDefault="00F11C80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4,7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11C80" w:rsidTr="0013469E">
        <w:tc>
          <w:tcPr>
            <w:tcW w:w="1223" w:type="dxa"/>
          </w:tcPr>
          <w:p w:rsidR="00F11C80" w:rsidRDefault="00F11C80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32" w:type="dxa"/>
          </w:tcPr>
          <w:p w:rsidR="00F11C80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F11C80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49" w:type="dxa"/>
            <w:tcBorders>
              <w:left w:val="single" w:sz="4" w:space="0" w:color="auto"/>
            </w:tcBorders>
          </w:tcPr>
          <w:p w:rsidR="00F11C80" w:rsidRDefault="00F11C80" w:rsidP="005F222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541" w:type="dxa"/>
          </w:tcPr>
          <w:p w:rsidR="00F11C80" w:rsidRDefault="00F11C80" w:rsidP="00323B29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4,3</w:t>
            </w:r>
          </w:p>
        </w:tc>
        <w:tc>
          <w:tcPr>
            <w:tcW w:w="1146" w:type="dxa"/>
            <w:tcBorders>
              <w:righ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57" w:type="dxa"/>
            <w:tcBorders>
              <w:lef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11" w:type="dxa"/>
            <w:tcBorders>
              <w:left w:val="single" w:sz="4" w:space="0" w:color="auto"/>
              <w:righ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89" w:type="dxa"/>
            <w:tcBorders>
              <w:left w:val="single" w:sz="4" w:space="0" w:color="auto"/>
            </w:tcBorders>
          </w:tcPr>
          <w:p w:rsidR="00F11C80" w:rsidRDefault="00F11C80" w:rsidP="00323B29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</w:tbl>
    <w:p w:rsidR="00D37FE9" w:rsidRDefault="00D37FE9" w:rsidP="00D37FE9">
      <w:pPr>
        <w:pStyle w:val="1"/>
        <w:rPr>
          <w:rFonts w:eastAsia="Times New Roman"/>
          <w:b/>
          <w:color w:val="000000"/>
          <w:sz w:val="24"/>
          <w:szCs w:val="24"/>
          <w:shd w:val="clear" w:color="auto" w:fill="FFFFFF"/>
          <w:lang w:val="tt-RU"/>
        </w:rPr>
      </w:pPr>
    </w:p>
    <w:p w:rsidR="00AF270F" w:rsidRPr="009D3D5F" w:rsidRDefault="00AF270F" w:rsidP="006B11E4">
      <w:pPr>
        <w:pStyle w:val="1"/>
        <w:numPr>
          <w:ilvl w:val="0"/>
          <w:numId w:val="27"/>
        </w:numPr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9D3D5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Контроль эш нәтиҗәләре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480"/>
        <w:gridCol w:w="1585"/>
        <w:gridCol w:w="1206"/>
        <w:gridCol w:w="1362"/>
        <w:gridCol w:w="1323"/>
        <w:gridCol w:w="1308"/>
        <w:gridCol w:w="926"/>
        <w:gridCol w:w="699"/>
      </w:tblGrid>
      <w:tr w:rsidR="00CA272D" w:rsidRPr="00877C6B" w:rsidTr="003B6389">
        <w:trPr>
          <w:trHeight w:val="315"/>
        </w:trPr>
        <w:tc>
          <w:tcPr>
            <w:tcW w:w="1480" w:type="dxa"/>
            <w:vMerge w:val="restart"/>
          </w:tcPr>
          <w:p w:rsidR="00CA272D" w:rsidRPr="009D3D5F" w:rsidRDefault="00CA272D" w:rsidP="00DC24D1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9D3D5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585" w:type="dxa"/>
            <w:vMerge w:val="restart"/>
          </w:tcPr>
          <w:p w:rsidR="00CA272D" w:rsidRPr="009D3D5F" w:rsidRDefault="00CA272D" w:rsidP="006A2F9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9D3D5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1206" w:type="dxa"/>
            <w:vMerge w:val="restart"/>
            <w:tcBorders>
              <w:right w:val="single" w:sz="4" w:space="0" w:color="auto"/>
            </w:tcBorders>
          </w:tcPr>
          <w:p w:rsidR="00CA272D" w:rsidRPr="009D3D5F" w:rsidRDefault="00CA272D" w:rsidP="006A2F9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9D3D5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362" w:type="dxa"/>
            <w:vMerge w:val="restart"/>
            <w:tcBorders>
              <w:left w:val="single" w:sz="4" w:space="0" w:color="auto"/>
            </w:tcBorders>
          </w:tcPr>
          <w:p w:rsidR="00CA272D" w:rsidRPr="009D3D5F" w:rsidRDefault="00CA272D" w:rsidP="00CA272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9D3D5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Укучылар саны</w:t>
            </w:r>
          </w:p>
        </w:tc>
        <w:tc>
          <w:tcPr>
            <w:tcW w:w="263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CA272D" w:rsidRPr="009D3D5F" w:rsidRDefault="00CA272D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9D3D5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  <w:tc>
          <w:tcPr>
            <w:tcW w:w="162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CA272D" w:rsidRPr="009D3D5F" w:rsidRDefault="00CA272D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9D3D5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</w:tr>
      <w:tr w:rsidR="0074698D" w:rsidRPr="00877C6B" w:rsidTr="003B6389">
        <w:trPr>
          <w:trHeight w:val="240"/>
        </w:trPr>
        <w:tc>
          <w:tcPr>
            <w:tcW w:w="1480" w:type="dxa"/>
            <w:vMerge/>
          </w:tcPr>
          <w:p w:rsidR="0074698D" w:rsidRPr="009D3D5F" w:rsidRDefault="0074698D" w:rsidP="00DC24D1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585" w:type="dxa"/>
            <w:vMerge/>
          </w:tcPr>
          <w:p w:rsidR="0074698D" w:rsidRPr="009D3D5F" w:rsidRDefault="0074698D" w:rsidP="006A2F9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206" w:type="dxa"/>
            <w:vMerge/>
            <w:tcBorders>
              <w:right w:val="single" w:sz="4" w:space="0" w:color="auto"/>
            </w:tcBorders>
          </w:tcPr>
          <w:p w:rsidR="0074698D" w:rsidRPr="009D3D5F" w:rsidRDefault="0074698D" w:rsidP="006A2F9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vMerge/>
            <w:tcBorders>
              <w:left w:val="single" w:sz="4" w:space="0" w:color="auto"/>
            </w:tcBorders>
          </w:tcPr>
          <w:p w:rsidR="0074698D" w:rsidRPr="009D3D5F" w:rsidRDefault="0074698D" w:rsidP="00CA272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23" w:type="dxa"/>
            <w:tcBorders>
              <w:top w:val="single" w:sz="4" w:space="0" w:color="auto"/>
              <w:right w:val="single" w:sz="4" w:space="0" w:color="auto"/>
            </w:tcBorders>
          </w:tcPr>
          <w:p w:rsidR="0074698D" w:rsidRPr="009D3D5F" w:rsidRDefault="0074698D">
            <w:pPr>
              <w:rPr>
                <w:b/>
                <w:lang w:val="tt-RU"/>
              </w:rPr>
            </w:pPr>
            <w:r w:rsidRPr="009D3D5F">
              <w:rPr>
                <w:b/>
                <w:lang w:val="tt-RU"/>
              </w:rPr>
              <w:t>саны</w:t>
            </w:r>
          </w:p>
        </w:tc>
        <w:tc>
          <w:tcPr>
            <w:tcW w:w="1308" w:type="dxa"/>
            <w:tcBorders>
              <w:top w:val="single" w:sz="4" w:space="0" w:color="auto"/>
              <w:right w:val="single" w:sz="4" w:space="0" w:color="auto"/>
            </w:tcBorders>
          </w:tcPr>
          <w:p w:rsidR="0074698D" w:rsidRPr="009D3D5F" w:rsidRDefault="0074698D">
            <w:pPr>
              <w:rPr>
                <w:b/>
                <w:lang w:val="tt-RU"/>
              </w:rPr>
            </w:pPr>
            <w:r w:rsidRPr="009D3D5F">
              <w:rPr>
                <w:b/>
                <w:lang w:val="tt-RU"/>
              </w:rPr>
              <w:t>%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698D" w:rsidRPr="009D3D5F" w:rsidRDefault="0074698D" w:rsidP="003755F7">
            <w:pPr>
              <w:rPr>
                <w:b/>
                <w:lang w:val="tt-RU"/>
              </w:rPr>
            </w:pPr>
            <w:r w:rsidRPr="009D3D5F">
              <w:rPr>
                <w:b/>
                <w:lang w:val="tt-RU"/>
              </w:rPr>
              <w:t>саны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</w:tcBorders>
          </w:tcPr>
          <w:p w:rsidR="0074698D" w:rsidRPr="009D3D5F" w:rsidRDefault="0074698D" w:rsidP="003755F7">
            <w:pPr>
              <w:rPr>
                <w:b/>
                <w:lang w:val="tt-RU"/>
              </w:rPr>
            </w:pPr>
            <w:r w:rsidRPr="009D3D5F">
              <w:rPr>
                <w:b/>
                <w:lang w:val="tt-RU"/>
              </w:rPr>
              <w:t>%</w:t>
            </w:r>
          </w:p>
        </w:tc>
      </w:tr>
      <w:tr w:rsidR="009D3D5F" w:rsidRPr="00877C6B" w:rsidTr="003B6389">
        <w:tc>
          <w:tcPr>
            <w:tcW w:w="1480" w:type="dxa"/>
          </w:tcPr>
          <w:p w:rsidR="009D3D5F" w:rsidRPr="009D3D5F" w:rsidRDefault="00563E48" w:rsidP="00DC24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585" w:type="dxa"/>
          </w:tcPr>
          <w:p w:rsidR="009D3D5F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9D3D5F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9D3D5F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21</w:t>
            </w:r>
          </w:p>
        </w:tc>
        <w:tc>
          <w:tcPr>
            <w:tcW w:w="1323" w:type="dxa"/>
            <w:tcBorders>
              <w:right w:val="single" w:sz="4" w:space="0" w:color="auto"/>
            </w:tcBorders>
          </w:tcPr>
          <w:p w:rsidR="009D3D5F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21</w:t>
            </w:r>
          </w:p>
        </w:tc>
        <w:tc>
          <w:tcPr>
            <w:tcW w:w="1308" w:type="dxa"/>
            <w:tcBorders>
              <w:right w:val="single" w:sz="4" w:space="0" w:color="auto"/>
            </w:tcBorders>
          </w:tcPr>
          <w:p w:rsidR="009D3D5F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</w:tcPr>
          <w:p w:rsidR="009D3D5F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13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9D3D5F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56</w:t>
            </w:r>
          </w:p>
        </w:tc>
      </w:tr>
      <w:tr w:rsidR="00A9480A" w:rsidRPr="00877C6B" w:rsidTr="003B6389">
        <w:tc>
          <w:tcPr>
            <w:tcW w:w="1480" w:type="dxa"/>
          </w:tcPr>
          <w:p w:rsidR="00A9480A" w:rsidRDefault="00A9480A" w:rsidP="00DC24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85" w:type="dxa"/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Рус.язык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21</w:t>
            </w:r>
          </w:p>
        </w:tc>
        <w:tc>
          <w:tcPr>
            <w:tcW w:w="1323" w:type="dxa"/>
            <w:tcBorders>
              <w:right w:val="single" w:sz="4" w:space="0" w:color="auto"/>
            </w:tcBorders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</w:t>
            </w:r>
          </w:p>
        </w:tc>
        <w:tc>
          <w:tcPr>
            <w:tcW w:w="1308" w:type="dxa"/>
            <w:tcBorders>
              <w:right w:val="single" w:sz="4" w:space="0" w:color="auto"/>
            </w:tcBorders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95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11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53</w:t>
            </w:r>
          </w:p>
        </w:tc>
      </w:tr>
      <w:tr w:rsidR="00A9480A" w:rsidRPr="00877C6B" w:rsidTr="003B6389">
        <w:tc>
          <w:tcPr>
            <w:tcW w:w="1480" w:type="dxa"/>
          </w:tcPr>
          <w:p w:rsidR="00A9480A" w:rsidRDefault="00A9480A" w:rsidP="00DC24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85" w:type="dxa"/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23" w:type="dxa"/>
            <w:tcBorders>
              <w:right w:val="single" w:sz="4" w:space="0" w:color="auto"/>
            </w:tcBorders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08" w:type="dxa"/>
            <w:tcBorders>
              <w:right w:val="single" w:sz="4" w:space="0" w:color="auto"/>
            </w:tcBorders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A9480A" w:rsidRDefault="00A9480A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01062" w:rsidRPr="00877C6B" w:rsidTr="003B6389">
        <w:tc>
          <w:tcPr>
            <w:tcW w:w="1480" w:type="dxa"/>
          </w:tcPr>
          <w:p w:rsidR="00701062" w:rsidRDefault="00701062" w:rsidP="00DC24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585" w:type="dxa"/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</w:t>
            </w:r>
          </w:p>
        </w:tc>
        <w:tc>
          <w:tcPr>
            <w:tcW w:w="1323" w:type="dxa"/>
            <w:tcBorders>
              <w:righ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</w:t>
            </w:r>
          </w:p>
        </w:tc>
        <w:tc>
          <w:tcPr>
            <w:tcW w:w="1308" w:type="dxa"/>
            <w:tcBorders>
              <w:righ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11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701062" w:rsidRPr="00877C6B" w:rsidTr="003B6389">
        <w:tc>
          <w:tcPr>
            <w:tcW w:w="1480" w:type="dxa"/>
          </w:tcPr>
          <w:p w:rsidR="00701062" w:rsidRDefault="00701062" w:rsidP="00DC24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85" w:type="dxa"/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Русский язык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</w:t>
            </w:r>
          </w:p>
        </w:tc>
        <w:tc>
          <w:tcPr>
            <w:tcW w:w="1323" w:type="dxa"/>
            <w:tcBorders>
              <w:righ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19</w:t>
            </w:r>
          </w:p>
        </w:tc>
        <w:tc>
          <w:tcPr>
            <w:tcW w:w="1308" w:type="dxa"/>
            <w:tcBorders>
              <w:righ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95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11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701062" w:rsidRPr="00877C6B" w:rsidTr="003B6389">
        <w:tc>
          <w:tcPr>
            <w:tcW w:w="1480" w:type="dxa"/>
          </w:tcPr>
          <w:p w:rsidR="00701062" w:rsidRDefault="00701062" w:rsidP="00DC24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85" w:type="dxa"/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Татар теле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</w:t>
            </w:r>
          </w:p>
        </w:tc>
        <w:tc>
          <w:tcPr>
            <w:tcW w:w="1323" w:type="dxa"/>
            <w:tcBorders>
              <w:righ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19</w:t>
            </w:r>
          </w:p>
        </w:tc>
        <w:tc>
          <w:tcPr>
            <w:tcW w:w="1308" w:type="dxa"/>
            <w:tcBorders>
              <w:righ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95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12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701062" w:rsidRDefault="00701062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205837" w:rsidRPr="00877C6B" w:rsidTr="003B6389">
        <w:tc>
          <w:tcPr>
            <w:tcW w:w="1480" w:type="dxa"/>
          </w:tcPr>
          <w:p w:rsidR="00205837" w:rsidRPr="00205837" w:rsidRDefault="00205837" w:rsidP="00DC24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2022-2023</w:t>
            </w:r>
          </w:p>
        </w:tc>
        <w:tc>
          <w:tcPr>
            <w:tcW w:w="1585" w:type="dxa"/>
          </w:tcPr>
          <w:p w:rsidR="00205837" w:rsidRP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</w:rPr>
              <w:t>Математика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15</w:t>
            </w:r>
          </w:p>
        </w:tc>
        <w:tc>
          <w:tcPr>
            <w:tcW w:w="1323" w:type="dxa"/>
            <w:tcBorders>
              <w:righ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15</w:t>
            </w:r>
          </w:p>
        </w:tc>
        <w:tc>
          <w:tcPr>
            <w:tcW w:w="1308" w:type="dxa"/>
            <w:tcBorders>
              <w:righ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10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205837" w:rsidRPr="00877C6B" w:rsidTr="003B6389">
        <w:tc>
          <w:tcPr>
            <w:tcW w:w="1480" w:type="dxa"/>
          </w:tcPr>
          <w:p w:rsidR="00205837" w:rsidRDefault="00205837" w:rsidP="00DC24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85" w:type="dxa"/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</w:rPr>
              <w:t>Русский язык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15</w:t>
            </w:r>
          </w:p>
        </w:tc>
        <w:tc>
          <w:tcPr>
            <w:tcW w:w="1323" w:type="dxa"/>
            <w:tcBorders>
              <w:righ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15</w:t>
            </w:r>
          </w:p>
        </w:tc>
        <w:tc>
          <w:tcPr>
            <w:tcW w:w="1308" w:type="dxa"/>
            <w:tcBorders>
              <w:righ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205837" w:rsidRPr="00877C6B" w:rsidTr="003B6389">
        <w:tc>
          <w:tcPr>
            <w:tcW w:w="1480" w:type="dxa"/>
          </w:tcPr>
          <w:p w:rsidR="00205837" w:rsidRDefault="00205837" w:rsidP="00DC24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85" w:type="dxa"/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</w:rPr>
              <w:t>Ин.язык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15</w:t>
            </w:r>
          </w:p>
        </w:tc>
        <w:tc>
          <w:tcPr>
            <w:tcW w:w="1323" w:type="dxa"/>
            <w:tcBorders>
              <w:righ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15</w:t>
            </w:r>
          </w:p>
        </w:tc>
        <w:tc>
          <w:tcPr>
            <w:tcW w:w="1308" w:type="dxa"/>
            <w:tcBorders>
              <w:righ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699" w:type="dxa"/>
            <w:tcBorders>
              <w:left w:val="single" w:sz="4" w:space="0" w:color="auto"/>
            </w:tcBorders>
          </w:tcPr>
          <w:p w:rsidR="00205837" w:rsidRDefault="00205837" w:rsidP="00AF270F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</w:tbl>
    <w:p w:rsidR="006A2F9A" w:rsidRPr="006A2F9A" w:rsidRDefault="006A2F9A" w:rsidP="00EF18CA">
      <w:pPr>
        <w:pStyle w:val="1"/>
        <w:numPr>
          <w:ilvl w:val="0"/>
          <w:numId w:val="27"/>
        </w:numPr>
        <w:ind w:left="0"/>
        <w:jc w:val="center"/>
        <w:rPr>
          <w:rFonts w:eastAsia="Times New Roman"/>
          <w:b/>
          <w:color w:val="000000"/>
          <w:sz w:val="24"/>
          <w:szCs w:val="24"/>
          <w:shd w:val="clear" w:color="auto" w:fill="FFFFFF"/>
          <w:lang w:val="tt-RU"/>
        </w:rPr>
      </w:pPr>
      <w:r>
        <w:rPr>
          <w:rFonts w:eastAsia="Times New Roman"/>
          <w:b/>
          <w:color w:val="000000"/>
          <w:sz w:val="24"/>
          <w:szCs w:val="24"/>
          <w:shd w:val="clear" w:color="auto" w:fill="FFFFFF"/>
          <w:lang w:val="tt-RU"/>
        </w:rPr>
        <w:t>Арадаш аттеста</w:t>
      </w:r>
      <w:r>
        <w:rPr>
          <w:rFonts w:eastAsia="Times New Roman"/>
          <w:b/>
          <w:color w:val="000000"/>
          <w:sz w:val="24"/>
          <w:szCs w:val="24"/>
          <w:shd w:val="clear" w:color="auto" w:fill="FFFFFF"/>
        </w:rPr>
        <w:t>ция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10"/>
        <w:gridCol w:w="2044"/>
        <w:gridCol w:w="1894"/>
        <w:gridCol w:w="837"/>
        <w:gridCol w:w="1362"/>
        <w:gridCol w:w="776"/>
        <w:gridCol w:w="630"/>
        <w:gridCol w:w="786"/>
        <w:gridCol w:w="615"/>
      </w:tblGrid>
      <w:tr w:rsidR="0074698D" w:rsidTr="00A13B51">
        <w:trPr>
          <w:trHeight w:val="450"/>
        </w:trPr>
        <w:tc>
          <w:tcPr>
            <w:tcW w:w="938" w:type="dxa"/>
            <w:vMerge w:val="restart"/>
          </w:tcPr>
          <w:p w:rsidR="0074698D" w:rsidRDefault="0074698D" w:rsidP="00DC24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970" w:type="dxa"/>
            <w:vMerge w:val="restart"/>
          </w:tcPr>
          <w:p w:rsidR="0074698D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Еллык контроль эш үткәрелгән фән</w:t>
            </w:r>
          </w:p>
        </w:tc>
        <w:tc>
          <w:tcPr>
            <w:tcW w:w="1915" w:type="dxa"/>
            <w:vMerge w:val="restart"/>
          </w:tcPr>
          <w:p w:rsidR="0074698D" w:rsidRPr="006A2F9A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Контрол</w:t>
            </w: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</w:rPr>
              <w:t>ь эш формасы</w:t>
            </w:r>
          </w:p>
        </w:tc>
        <w:tc>
          <w:tcPr>
            <w:tcW w:w="840" w:type="dxa"/>
            <w:vMerge w:val="restart"/>
            <w:tcBorders>
              <w:right w:val="single" w:sz="4" w:space="0" w:color="auto"/>
            </w:tcBorders>
          </w:tcPr>
          <w:p w:rsidR="0074698D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362" w:type="dxa"/>
            <w:vMerge w:val="restart"/>
            <w:tcBorders>
              <w:left w:val="single" w:sz="4" w:space="0" w:color="auto"/>
            </w:tcBorders>
          </w:tcPr>
          <w:p w:rsidR="0074698D" w:rsidRDefault="0074698D" w:rsidP="0074698D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Укучылар саны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74698D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  <w:tc>
          <w:tcPr>
            <w:tcW w:w="1412" w:type="dxa"/>
            <w:gridSpan w:val="2"/>
            <w:tcBorders>
              <w:bottom w:val="single" w:sz="4" w:space="0" w:color="auto"/>
            </w:tcBorders>
          </w:tcPr>
          <w:p w:rsidR="0074698D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</w:tr>
      <w:tr w:rsidR="00895F3F" w:rsidTr="00A13B51">
        <w:trPr>
          <w:trHeight w:val="645"/>
        </w:trPr>
        <w:tc>
          <w:tcPr>
            <w:tcW w:w="938" w:type="dxa"/>
            <w:vMerge/>
          </w:tcPr>
          <w:p w:rsidR="0074698D" w:rsidRDefault="0074698D" w:rsidP="00DC24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70" w:type="dxa"/>
            <w:vMerge/>
          </w:tcPr>
          <w:p w:rsidR="0074698D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15" w:type="dxa"/>
            <w:vMerge/>
          </w:tcPr>
          <w:p w:rsidR="0074698D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40" w:type="dxa"/>
            <w:vMerge/>
            <w:tcBorders>
              <w:right w:val="single" w:sz="4" w:space="0" w:color="auto"/>
            </w:tcBorders>
          </w:tcPr>
          <w:p w:rsidR="0074698D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vMerge/>
            <w:tcBorders>
              <w:left w:val="single" w:sz="4" w:space="0" w:color="auto"/>
            </w:tcBorders>
          </w:tcPr>
          <w:p w:rsidR="0074698D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77" w:type="dxa"/>
            <w:tcBorders>
              <w:top w:val="single" w:sz="4" w:space="0" w:color="auto"/>
              <w:right w:val="single" w:sz="4" w:space="0" w:color="auto"/>
            </w:tcBorders>
          </w:tcPr>
          <w:p w:rsidR="0074698D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</w:tcPr>
          <w:p w:rsidR="0074698D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  <w:tc>
          <w:tcPr>
            <w:tcW w:w="789" w:type="dxa"/>
            <w:tcBorders>
              <w:top w:val="single" w:sz="4" w:space="0" w:color="auto"/>
              <w:right w:val="single" w:sz="4" w:space="0" w:color="auto"/>
            </w:tcBorders>
          </w:tcPr>
          <w:p w:rsidR="0074698D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</w:tcBorders>
          </w:tcPr>
          <w:p w:rsidR="0074698D" w:rsidRDefault="0074698D" w:rsidP="006A2F9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</w:tr>
      <w:tr w:rsidR="0013469E" w:rsidTr="00A13B51">
        <w:tc>
          <w:tcPr>
            <w:tcW w:w="938" w:type="dxa"/>
          </w:tcPr>
          <w:p w:rsidR="0013469E" w:rsidRDefault="00701062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  <w:r>
              <w:rPr>
                <w:b/>
                <w:color w:val="auto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970" w:type="dxa"/>
          </w:tcPr>
          <w:p w:rsidR="0013469E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915" w:type="dxa"/>
          </w:tcPr>
          <w:p w:rsidR="0013469E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13469E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13469E" w:rsidRDefault="0070106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13469E" w:rsidRDefault="0070106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13469E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13469E" w:rsidRDefault="00701062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13469E" w:rsidRDefault="00A13B51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13B51" w:rsidTr="00A13B51">
        <w:tc>
          <w:tcPr>
            <w:tcW w:w="938" w:type="dxa"/>
          </w:tcPr>
          <w:p w:rsidR="00A13B51" w:rsidRDefault="00A13B51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Рус.язык</w:t>
            </w:r>
          </w:p>
        </w:tc>
        <w:tc>
          <w:tcPr>
            <w:tcW w:w="1915" w:type="dxa"/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13B51" w:rsidRDefault="0070106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A13B51" w:rsidRDefault="0070106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A13B51" w:rsidRDefault="00701062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A13B51" w:rsidRDefault="00A13B51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13B51" w:rsidTr="00A13B51">
        <w:tc>
          <w:tcPr>
            <w:tcW w:w="938" w:type="dxa"/>
          </w:tcPr>
          <w:p w:rsidR="00A13B51" w:rsidRDefault="00A13B51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Татар теле</w:t>
            </w:r>
          </w:p>
        </w:tc>
        <w:tc>
          <w:tcPr>
            <w:tcW w:w="1915" w:type="dxa"/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13B51" w:rsidRDefault="0070106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A13B51" w:rsidRDefault="0070106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A13B51" w:rsidRDefault="00701062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A13B51" w:rsidRDefault="00A13B51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13B51" w:rsidTr="00A13B51">
        <w:tc>
          <w:tcPr>
            <w:tcW w:w="938" w:type="dxa"/>
          </w:tcPr>
          <w:p w:rsidR="00A13B51" w:rsidRDefault="00A13B51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Окр.мир</w:t>
            </w:r>
          </w:p>
        </w:tc>
        <w:tc>
          <w:tcPr>
            <w:tcW w:w="1915" w:type="dxa"/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13B51" w:rsidRDefault="0070106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A13B51" w:rsidRDefault="0070106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A13B51" w:rsidRDefault="00701062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A13B51" w:rsidRDefault="00A13B51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13B51" w:rsidTr="00A13B51">
        <w:tc>
          <w:tcPr>
            <w:tcW w:w="938" w:type="dxa"/>
          </w:tcPr>
          <w:p w:rsidR="00A13B51" w:rsidRDefault="00A13B51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Лит.чтение</w:t>
            </w:r>
          </w:p>
        </w:tc>
        <w:tc>
          <w:tcPr>
            <w:tcW w:w="1915" w:type="dxa"/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Нав.чтения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13B51" w:rsidRDefault="0070106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A13B51" w:rsidRDefault="0070106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A13B51" w:rsidRDefault="00701062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A13B51" w:rsidRDefault="00A13B51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13B51" w:rsidTr="00A13B51">
        <w:tc>
          <w:tcPr>
            <w:tcW w:w="938" w:type="dxa"/>
          </w:tcPr>
          <w:p w:rsidR="00A13B51" w:rsidRDefault="00A13B51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Лит.чтение(тат)</w:t>
            </w:r>
          </w:p>
        </w:tc>
        <w:tc>
          <w:tcPr>
            <w:tcW w:w="1915" w:type="dxa"/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Нав.чтения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13B51" w:rsidRDefault="0070106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A13B51" w:rsidRDefault="0070106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A13B51" w:rsidRDefault="00A13B51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A13B51" w:rsidRDefault="00701062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A13B51" w:rsidRDefault="00A13B51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13B51" w:rsidTr="00A13B51">
        <w:tc>
          <w:tcPr>
            <w:tcW w:w="938" w:type="dxa"/>
          </w:tcPr>
          <w:p w:rsidR="00A13B51" w:rsidRDefault="00A13B51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915" w:type="dxa"/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13B51" w:rsidTr="00A13B51">
        <w:tc>
          <w:tcPr>
            <w:tcW w:w="938" w:type="dxa"/>
          </w:tcPr>
          <w:p w:rsidR="00A13B51" w:rsidRDefault="00A13B51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Рус.язык</w:t>
            </w:r>
          </w:p>
        </w:tc>
        <w:tc>
          <w:tcPr>
            <w:tcW w:w="1915" w:type="dxa"/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A13B51" w:rsidRDefault="00C51A25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A13B51" w:rsidTr="00A13B51">
        <w:tc>
          <w:tcPr>
            <w:tcW w:w="938" w:type="dxa"/>
          </w:tcPr>
          <w:p w:rsidR="00A13B51" w:rsidRDefault="00A13B51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Татар теле</w:t>
            </w:r>
          </w:p>
        </w:tc>
        <w:tc>
          <w:tcPr>
            <w:tcW w:w="1915" w:type="dxa"/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A13B51" w:rsidRDefault="00C51A25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A13B51" w:rsidTr="00A13B51">
        <w:tc>
          <w:tcPr>
            <w:tcW w:w="938" w:type="dxa"/>
          </w:tcPr>
          <w:p w:rsidR="00A13B51" w:rsidRDefault="00A13B51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Окр.мир</w:t>
            </w:r>
          </w:p>
        </w:tc>
        <w:tc>
          <w:tcPr>
            <w:tcW w:w="1915" w:type="dxa"/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13B51" w:rsidTr="00A13B51">
        <w:tc>
          <w:tcPr>
            <w:tcW w:w="938" w:type="dxa"/>
          </w:tcPr>
          <w:p w:rsidR="00A13B51" w:rsidRDefault="00A13B51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Лит.чтение</w:t>
            </w:r>
          </w:p>
        </w:tc>
        <w:tc>
          <w:tcPr>
            <w:tcW w:w="1915" w:type="dxa"/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Нав.чтения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A13B51" w:rsidTr="00A13B51">
        <w:tc>
          <w:tcPr>
            <w:tcW w:w="938" w:type="dxa"/>
          </w:tcPr>
          <w:p w:rsidR="00A13B51" w:rsidRDefault="00A13B51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Лит.чтение(тат)</w:t>
            </w:r>
          </w:p>
        </w:tc>
        <w:tc>
          <w:tcPr>
            <w:tcW w:w="1915" w:type="dxa"/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Нав.чтения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A13B51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A13B51" w:rsidRDefault="00A13B51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01062" w:rsidTr="00A13B51">
        <w:tc>
          <w:tcPr>
            <w:tcW w:w="938" w:type="dxa"/>
          </w:tcPr>
          <w:p w:rsidR="00701062" w:rsidRDefault="00701062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915" w:type="dxa"/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01062" w:rsidTr="00A13B51">
        <w:tc>
          <w:tcPr>
            <w:tcW w:w="938" w:type="dxa"/>
          </w:tcPr>
          <w:p w:rsidR="00701062" w:rsidRDefault="00701062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Рус.язык</w:t>
            </w:r>
          </w:p>
        </w:tc>
        <w:tc>
          <w:tcPr>
            <w:tcW w:w="1915" w:type="dxa"/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701062" w:rsidTr="00A13B51">
        <w:tc>
          <w:tcPr>
            <w:tcW w:w="938" w:type="dxa"/>
          </w:tcPr>
          <w:p w:rsidR="00701062" w:rsidRDefault="00701062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Татар теле</w:t>
            </w:r>
          </w:p>
        </w:tc>
        <w:tc>
          <w:tcPr>
            <w:tcW w:w="1915" w:type="dxa"/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701062" w:rsidTr="00A13B51">
        <w:tc>
          <w:tcPr>
            <w:tcW w:w="938" w:type="dxa"/>
          </w:tcPr>
          <w:p w:rsidR="00701062" w:rsidRDefault="00701062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Окр.мир</w:t>
            </w:r>
          </w:p>
        </w:tc>
        <w:tc>
          <w:tcPr>
            <w:tcW w:w="1915" w:type="dxa"/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01062" w:rsidTr="00A13B51">
        <w:tc>
          <w:tcPr>
            <w:tcW w:w="938" w:type="dxa"/>
          </w:tcPr>
          <w:p w:rsidR="00701062" w:rsidRDefault="00701062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Лит.чтение</w:t>
            </w:r>
          </w:p>
        </w:tc>
        <w:tc>
          <w:tcPr>
            <w:tcW w:w="1915" w:type="dxa"/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Нав.чтения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01062" w:rsidTr="00A13B51">
        <w:tc>
          <w:tcPr>
            <w:tcW w:w="938" w:type="dxa"/>
          </w:tcPr>
          <w:p w:rsidR="00701062" w:rsidRDefault="00701062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Лит.чтение(тат)</w:t>
            </w:r>
          </w:p>
        </w:tc>
        <w:tc>
          <w:tcPr>
            <w:tcW w:w="1915" w:type="dxa"/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Нав.чтения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01062" w:rsidRDefault="00701062" w:rsidP="0070106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C51A25" w:rsidRPr="00676009" w:rsidTr="00A13B51">
        <w:tc>
          <w:tcPr>
            <w:tcW w:w="938" w:type="dxa"/>
          </w:tcPr>
          <w:p w:rsidR="00C51A25" w:rsidRDefault="00C51A25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C51A25" w:rsidRDefault="00C51A25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915" w:type="dxa"/>
          </w:tcPr>
          <w:p w:rsidR="00C51A25" w:rsidRDefault="00C51A25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C51A25" w:rsidRPr="00C51A25" w:rsidRDefault="00C51A2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C51A25" w:rsidRPr="00C51A25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C51A25" w:rsidRPr="00C51A25" w:rsidRDefault="00701062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C51A25" w:rsidRDefault="00C51A25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C51A25" w:rsidRDefault="00701062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C51A25" w:rsidRDefault="00C51A25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Рус.язык</w:t>
            </w:r>
          </w:p>
        </w:tc>
        <w:tc>
          <w:tcPr>
            <w:tcW w:w="1915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Pr="00C51A25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>
            <w:r w:rsidRPr="00057B1C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>
            <w:r w:rsidRPr="00F02A3F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Литература</w:t>
            </w:r>
          </w:p>
        </w:tc>
        <w:tc>
          <w:tcPr>
            <w:tcW w:w="1915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Pr="00C51A25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>
            <w:r w:rsidRPr="00057B1C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>
            <w:r w:rsidRPr="00F02A3F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Тат.язык</w:t>
            </w:r>
          </w:p>
        </w:tc>
        <w:tc>
          <w:tcPr>
            <w:tcW w:w="1915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Pr="00C51A25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>
            <w:r w:rsidRPr="00057B1C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>
            <w:r w:rsidRPr="00F02A3F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Ин.язык</w:t>
            </w:r>
          </w:p>
        </w:tc>
        <w:tc>
          <w:tcPr>
            <w:tcW w:w="1915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>
            <w:r w:rsidRPr="00057B1C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>
            <w:r w:rsidRPr="00F02A3F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915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К.работа(тест)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>
            <w:r w:rsidRPr="00057B1C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>
            <w:r w:rsidRPr="00F02A3F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915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>
            <w:r w:rsidRPr="00057B1C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>
            <w:r w:rsidRPr="00F02A3F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EC026E" w:rsidTr="00676009">
        <w:trPr>
          <w:trHeight w:val="345"/>
        </w:trPr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915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>
            <w:r w:rsidRPr="00057B1C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>
            <w:r w:rsidRPr="00F02A3F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676009" w:rsidTr="00A13B51">
        <w:tc>
          <w:tcPr>
            <w:tcW w:w="938" w:type="dxa"/>
          </w:tcPr>
          <w:p w:rsidR="00676009" w:rsidRDefault="00676009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676009" w:rsidRDefault="00676009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915" w:type="dxa"/>
          </w:tcPr>
          <w:p w:rsidR="00676009" w:rsidRDefault="00676009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676009" w:rsidRDefault="0067600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76009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676009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676009" w:rsidRDefault="00676009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676009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676009" w:rsidRPr="00676009" w:rsidRDefault="00EC02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Рус.язык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Pr="00C51A25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>
            <w:r w:rsidRPr="008E1525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>
            <w:r w:rsidRPr="00C30D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Литература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Pr="00C51A25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>
            <w:r w:rsidRPr="008E1525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>
            <w:r w:rsidRPr="00C30D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Тат.язык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Pr="00C51A25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>
            <w:r w:rsidRPr="008E1525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>
            <w:r w:rsidRPr="00C30D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Ин.язык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Pr="00C51A25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>
            <w:r w:rsidRPr="008E1525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>
            <w:r w:rsidRPr="00C30D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К.работа(тест)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Pr="00C51A25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>
            <w:r w:rsidRPr="008E1525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>
            <w:r w:rsidRPr="00C30D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915" w:type="dxa"/>
          </w:tcPr>
          <w:p w:rsidR="00EC026E" w:rsidRDefault="00EC026E" w:rsidP="00C51A25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Pr="00C51A25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>
            <w:r w:rsidRPr="008E1525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>
            <w:r w:rsidRPr="00C30D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A2F9A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Тат.лит</w:t>
            </w:r>
          </w:p>
        </w:tc>
        <w:tc>
          <w:tcPr>
            <w:tcW w:w="1915" w:type="dxa"/>
          </w:tcPr>
          <w:p w:rsidR="00EC026E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>
            <w:r w:rsidRPr="008E1525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>
            <w:r w:rsidRPr="00C30D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Об-во</w:t>
            </w:r>
          </w:p>
        </w:tc>
        <w:tc>
          <w:tcPr>
            <w:tcW w:w="1915" w:type="dxa"/>
          </w:tcPr>
          <w:p w:rsidR="00EC026E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>
            <w:r w:rsidRPr="008E1525"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>
            <w:r w:rsidRPr="00C30D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8D7152" w:rsidTr="00A13B51">
        <w:tc>
          <w:tcPr>
            <w:tcW w:w="938" w:type="dxa"/>
          </w:tcPr>
          <w:p w:rsidR="008D7152" w:rsidRDefault="008D7152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8D7152" w:rsidRDefault="008D7152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915" w:type="dxa"/>
          </w:tcPr>
          <w:p w:rsidR="008D7152" w:rsidRDefault="008D7152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8D7152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D7152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8D7152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8D7152" w:rsidRDefault="008D7152">
            <w:r w:rsidRPr="001628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8D7152" w:rsidRDefault="00EC026E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8D7152" w:rsidRPr="00676009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</w:t>
            </w:r>
            <w:r w:rsidR="008D71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Рус.язык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1628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Pr="00676009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Литература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1628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Pr="00676009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Тат.язык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1628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Pr="00676009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Ин.язык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1628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Pr="00676009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К.работа(тест)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1628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Pr="00676009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1628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Pr="00676009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Тат.лит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1628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Pr="00676009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Об-во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1628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Pr="00676009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915" w:type="dxa"/>
          </w:tcPr>
          <w:p w:rsidR="00EC026E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1628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Pr="00676009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8D7152" w:rsidTr="00A13B51">
        <w:tc>
          <w:tcPr>
            <w:tcW w:w="938" w:type="dxa"/>
          </w:tcPr>
          <w:p w:rsidR="008D7152" w:rsidRDefault="008D7152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8D7152" w:rsidRDefault="008D7152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915" w:type="dxa"/>
          </w:tcPr>
          <w:p w:rsidR="008D7152" w:rsidRDefault="008D7152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8D7152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D7152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8D7152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8D7152" w:rsidRDefault="008D7152">
            <w:r w:rsidRPr="009B4B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8D7152" w:rsidRDefault="008D7152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8D7152" w:rsidRDefault="00EC026E" w:rsidP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Рус.язык</w:t>
            </w:r>
          </w:p>
        </w:tc>
        <w:tc>
          <w:tcPr>
            <w:tcW w:w="1915" w:type="dxa"/>
          </w:tcPr>
          <w:p w:rsidR="00EC026E" w:rsidRDefault="00EC026E" w:rsidP="008D7152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тест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9B4B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Литература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9B4B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Тат.язык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9B4B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Ин.язык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9B4B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К.работа(тест)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9B4B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9B4B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Тат.лит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9B4B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Об-во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9B4B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915" w:type="dxa"/>
          </w:tcPr>
          <w:p w:rsidR="00EC026E" w:rsidRDefault="00EC026E" w:rsidP="00BA5476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9B4B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C026E" w:rsidTr="00A13B51">
        <w:tc>
          <w:tcPr>
            <w:tcW w:w="938" w:type="dxa"/>
          </w:tcPr>
          <w:p w:rsidR="00EC026E" w:rsidRDefault="00EC026E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EC026E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Химия</w:t>
            </w:r>
          </w:p>
        </w:tc>
        <w:tc>
          <w:tcPr>
            <w:tcW w:w="1915" w:type="dxa"/>
          </w:tcPr>
          <w:p w:rsidR="00EC026E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EC026E" w:rsidRDefault="00EC026E" w:rsidP="00850BEA">
            <w:r w:rsidRPr="009B4B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EC026E" w:rsidRDefault="00EC026E" w:rsidP="00850BE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EC026E" w:rsidRDefault="00EC026E" w:rsidP="00850BEA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8D7152" w:rsidTr="00A13B51">
        <w:tc>
          <w:tcPr>
            <w:tcW w:w="938" w:type="dxa"/>
          </w:tcPr>
          <w:p w:rsidR="008D7152" w:rsidRDefault="008D7152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8D7152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Информатика</w:t>
            </w:r>
          </w:p>
        </w:tc>
        <w:tc>
          <w:tcPr>
            <w:tcW w:w="1915" w:type="dxa"/>
          </w:tcPr>
          <w:p w:rsidR="008D7152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8D7152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D7152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8D7152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8D7152" w:rsidRDefault="008D7152">
            <w:r w:rsidRPr="009B4B0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8D7152" w:rsidRDefault="008D7152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8D7152" w:rsidRPr="00676009" w:rsidRDefault="008D7152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8D7152" w:rsidTr="00A13B51">
        <w:tc>
          <w:tcPr>
            <w:tcW w:w="938" w:type="dxa"/>
          </w:tcPr>
          <w:p w:rsidR="008D7152" w:rsidRDefault="008D7152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8D7152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915" w:type="dxa"/>
          </w:tcPr>
          <w:p w:rsidR="008D7152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8D7152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8D7152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8D7152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8D7152" w:rsidRPr="009B4B04" w:rsidRDefault="008D7152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8D7152" w:rsidRDefault="008D7152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8D7152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676009" w:rsidTr="00A13B51">
        <w:tc>
          <w:tcPr>
            <w:tcW w:w="938" w:type="dxa"/>
          </w:tcPr>
          <w:p w:rsidR="00676009" w:rsidRDefault="0067600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676009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Рус.язык</w:t>
            </w:r>
          </w:p>
        </w:tc>
        <w:tc>
          <w:tcPr>
            <w:tcW w:w="1915" w:type="dxa"/>
          </w:tcPr>
          <w:p w:rsidR="00676009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676009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76009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676009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676009" w:rsidRPr="00676009" w:rsidRDefault="008D7152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676009" w:rsidRDefault="00EC026E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676009" w:rsidRPr="00676009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676009" w:rsidTr="00A13B51">
        <w:tc>
          <w:tcPr>
            <w:tcW w:w="938" w:type="dxa"/>
          </w:tcPr>
          <w:p w:rsidR="00676009" w:rsidRDefault="0067600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676009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Тат.язык</w:t>
            </w:r>
          </w:p>
        </w:tc>
        <w:tc>
          <w:tcPr>
            <w:tcW w:w="1915" w:type="dxa"/>
          </w:tcPr>
          <w:p w:rsidR="00676009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676009" w:rsidRDefault="008D7152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76009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676009" w:rsidRDefault="00EC026E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676009" w:rsidRPr="00676009" w:rsidRDefault="008D7152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676009" w:rsidRDefault="00EC026E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676009" w:rsidRPr="00676009" w:rsidRDefault="00EC026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7F0AF9" w:rsidTr="00A13B51">
        <w:tc>
          <w:tcPr>
            <w:tcW w:w="938" w:type="dxa"/>
          </w:tcPr>
          <w:p w:rsidR="007F0AF9" w:rsidRDefault="007F0AF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  <w:r>
              <w:rPr>
                <w:b/>
                <w:color w:val="auto"/>
                <w:sz w:val="24"/>
                <w:szCs w:val="24"/>
                <w:lang w:val="tt-RU"/>
              </w:rPr>
              <w:t>2022-2023</w:t>
            </w:r>
          </w:p>
        </w:tc>
        <w:tc>
          <w:tcPr>
            <w:tcW w:w="1970" w:type="dxa"/>
          </w:tcPr>
          <w:p w:rsidR="007F0AF9" w:rsidRPr="00AC63D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</w:rPr>
              <w:t>Рус.яз</w:t>
            </w:r>
          </w:p>
        </w:tc>
        <w:tc>
          <w:tcPr>
            <w:tcW w:w="1915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0AF9" w:rsidRDefault="00AC63D9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7F0AF9" w:rsidTr="00A13B51">
        <w:tc>
          <w:tcPr>
            <w:tcW w:w="938" w:type="dxa"/>
          </w:tcPr>
          <w:p w:rsidR="007F0AF9" w:rsidRDefault="007F0AF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Тат.яз</w:t>
            </w:r>
          </w:p>
        </w:tc>
        <w:tc>
          <w:tcPr>
            <w:tcW w:w="1915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0AF9" w:rsidRDefault="00AC63D9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7F0AF9" w:rsidTr="00A13B51">
        <w:tc>
          <w:tcPr>
            <w:tcW w:w="938" w:type="dxa"/>
          </w:tcPr>
          <w:p w:rsidR="007F0AF9" w:rsidRDefault="007F0AF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915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0AF9" w:rsidRDefault="00AC63D9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F0AF9" w:rsidTr="00A13B51">
        <w:tc>
          <w:tcPr>
            <w:tcW w:w="938" w:type="dxa"/>
          </w:tcPr>
          <w:p w:rsidR="007F0AF9" w:rsidRDefault="007F0AF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915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0AF9" w:rsidRDefault="00AC63D9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F0AF9" w:rsidTr="00A13B51">
        <w:tc>
          <w:tcPr>
            <w:tcW w:w="938" w:type="dxa"/>
          </w:tcPr>
          <w:p w:rsidR="007F0AF9" w:rsidRDefault="007F0AF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Рус.язык</w:t>
            </w:r>
          </w:p>
        </w:tc>
        <w:tc>
          <w:tcPr>
            <w:tcW w:w="1915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0AF9" w:rsidRDefault="00AC63D9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F0AF9" w:rsidTr="00A13B51">
        <w:tc>
          <w:tcPr>
            <w:tcW w:w="938" w:type="dxa"/>
          </w:tcPr>
          <w:p w:rsidR="007F0AF9" w:rsidRDefault="007F0AF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Тат.яз</w:t>
            </w:r>
          </w:p>
        </w:tc>
        <w:tc>
          <w:tcPr>
            <w:tcW w:w="1915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0AF9" w:rsidRDefault="00AC63D9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F0AF9" w:rsidTr="00A13B51">
        <w:tc>
          <w:tcPr>
            <w:tcW w:w="938" w:type="dxa"/>
          </w:tcPr>
          <w:p w:rsidR="007F0AF9" w:rsidRDefault="007F0AF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915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0AF9" w:rsidRDefault="00AC63D9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F0AF9" w:rsidTr="00A13B51">
        <w:tc>
          <w:tcPr>
            <w:tcW w:w="938" w:type="dxa"/>
          </w:tcPr>
          <w:p w:rsidR="007F0AF9" w:rsidRDefault="007F0AF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Ин.язык</w:t>
            </w:r>
          </w:p>
        </w:tc>
        <w:tc>
          <w:tcPr>
            <w:tcW w:w="1915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0AF9" w:rsidRDefault="00AC63D9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7F0AF9" w:rsidTr="00A13B51">
        <w:tc>
          <w:tcPr>
            <w:tcW w:w="938" w:type="dxa"/>
          </w:tcPr>
          <w:p w:rsidR="007F0AF9" w:rsidRDefault="007F0AF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Тат.язык</w:t>
            </w:r>
          </w:p>
        </w:tc>
        <w:tc>
          <w:tcPr>
            <w:tcW w:w="1915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0AF9" w:rsidRDefault="00AC63D9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7F0AF9" w:rsidTr="00A13B51">
        <w:tc>
          <w:tcPr>
            <w:tcW w:w="938" w:type="dxa"/>
          </w:tcPr>
          <w:p w:rsidR="007F0AF9" w:rsidRDefault="007F0AF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Тат.язык</w:t>
            </w:r>
          </w:p>
        </w:tc>
        <w:tc>
          <w:tcPr>
            <w:tcW w:w="1915" w:type="dxa"/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0AF9" w:rsidRDefault="00AC63D9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0AF9" w:rsidRDefault="00AC63D9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0AF9" w:rsidRDefault="00AC63D9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7F0AF9" w:rsidTr="00A13B51">
        <w:tc>
          <w:tcPr>
            <w:tcW w:w="938" w:type="dxa"/>
          </w:tcPr>
          <w:p w:rsidR="007F0AF9" w:rsidRDefault="007F0AF9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0AF9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915" w:type="dxa"/>
          </w:tcPr>
          <w:p w:rsidR="007F0AF9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0AF9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0AF9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0AF9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0AF9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0AF9" w:rsidRDefault="007F51D3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0AF9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7F51D3" w:rsidTr="00A13B51">
        <w:tc>
          <w:tcPr>
            <w:tcW w:w="938" w:type="dxa"/>
          </w:tcPr>
          <w:p w:rsidR="007F51D3" w:rsidRDefault="007F51D3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Обществознание</w:t>
            </w:r>
          </w:p>
        </w:tc>
        <w:tc>
          <w:tcPr>
            <w:tcW w:w="1915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51D3" w:rsidRDefault="007F51D3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7F51D3" w:rsidTr="00A13B51">
        <w:tc>
          <w:tcPr>
            <w:tcW w:w="938" w:type="dxa"/>
          </w:tcPr>
          <w:p w:rsidR="007F51D3" w:rsidRDefault="007F51D3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915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51D3" w:rsidRDefault="007F51D3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7F51D3" w:rsidTr="00A13B51">
        <w:tc>
          <w:tcPr>
            <w:tcW w:w="938" w:type="dxa"/>
          </w:tcPr>
          <w:p w:rsidR="007F51D3" w:rsidRDefault="007F51D3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Обществознание</w:t>
            </w:r>
          </w:p>
        </w:tc>
        <w:tc>
          <w:tcPr>
            <w:tcW w:w="1915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51D3" w:rsidRDefault="007F51D3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7F51D3" w:rsidTr="00A13B51">
        <w:tc>
          <w:tcPr>
            <w:tcW w:w="938" w:type="dxa"/>
          </w:tcPr>
          <w:p w:rsidR="007F51D3" w:rsidRDefault="007F51D3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Русский язык</w:t>
            </w:r>
          </w:p>
        </w:tc>
        <w:tc>
          <w:tcPr>
            <w:tcW w:w="1915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51D3" w:rsidRDefault="007F51D3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7F51D3" w:rsidTr="00A13B51">
        <w:tc>
          <w:tcPr>
            <w:tcW w:w="938" w:type="dxa"/>
          </w:tcPr>
          <w:p w:rsidR="007F51D3" w:rsidRDefault="007F51D3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915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51D3" w:rsidRDefault="007F51D3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F51D3" w:rsidTr="00A13B51">
        <w:tc>
          <w:tcPr>
            <w:tcW w:w="938" w:type="dxa"/>
          </w:tcPr>
          <w:p w:rsidR="007F51D3" w:rsidRDefault="007F51D3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Русский язык</w:t>
            </w:r>
          </w:p>
        </w:tc>
        <w:tc>
          <w:tcPr>
            <w:tcW w:w="1915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К.диктант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51D3" w:rsidRDefault="007F51D3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F51D3" w:rsidTr="00A13B51">
        <w:tc>
          <w:tcPr>
            <w:tcW w:w="938" w:type="dxa"/>
          </w:tcPr>
          <w:p w:rsidR="007F51D3" w:rsidRDefault="007F51D3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915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51D3" w:rsidRDefault="007F51D3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7F51D3" w:rsidTr="00A13B51">
        <w:tc>
          <w:tcPr>
            <w:tcW w:w="938" w:type="dxa"/>
          </w:tcPr>
          <w:p w:rsidR="007F51D3" w:rsidRDefault="007F51D3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915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51D3" w:rsidRDefault="007F51D3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7F51D3" w:rsidTr="00A13B51">
        <w:tc>
          <w:tcPr>
            <w:tcW w:w="938" w:type="dxa"/>
          </w:tcPr>
          <w:p w:rsidR="007F51D3" w:rsidRDefault="007F51D3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Русский язык</w:t>
            </w:r>
          </w:p>
        </w:tc>
        <w:tc>
          <w:tcPr>
            <w:tcW w:w="1915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51D3" w:rsidRDefault="007F51D3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7F51D3" w:rsidTr="00A13B51">
        <w:tc>
          <w:tcPr>
            <w:tcW w:w="938" w:type="dxa"/>
          </w:tcPr>
          <w:p w:rsidR="007F51D3" w:rsidRDefault="007F51D3" w:rsidP="0067600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70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Химия</w:t>
            </w:r>
          </w:p>
        </w:tc>
        <w:tc>
          <w:tcPr>
            <w:tcW w:w="1915" w:type="dxa"/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К.работа</w:t>
            </w:r>
          </w:p>
        </w:tc>
        <w:tc>
          <w:tcPr>
            <w:tcW w:w="840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77" w:type="dxa"/>
            <w:tcBorders>
              <w:right w:val="single" w:sz="4" w:space="0" w:color="auto"/>
            </w:tcBorders>
          </w:tcPr>
          <w:p w:rsidR="007F51D3" w:rsidRDefault="007F51D3" w:rsidP="001451A8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640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789" w:type="dxa"/>
            <w:tcBorders>
              <w:right w:val="single" w:sz="4" w:space="0" w:color="auto"/>
            </w:tcBorders>
          </w:tcPr>
          <w:p w:rsidR="007F51D3" w:rsidRDefault="007F51D3" w:rsidP="00755F3A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623" w:type="dxa"/>
            <w:tcBorders>
              <w:left w:val="single" w:sz="4" w:space="0" w:color="auto"/>
            </w:tcBorders>
          </w:tcPr>
          <w:p w:rsidR="007F51D3" w:rsidRDefault="007F51D3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</w:tbl>
    <w:p w:rsidR="00DC24D1" w:rsidRDefault="00DC24D1" w:rsidP="00676009">
      <w:pPr>
        <w:pStyle w:val="1"/>
        <w:rPr>
          <w:rFonts w:eastAsia="Times New Roman"/>
          <w:b/>
          <w:color w:val="000000"/>
          <w:sz w:val="24"/>
          <w:szCs w:val="24"/>
          <w:shd w:val="clear" w:color="auto" w:fill="FFFFFF"/>
          <w:lang w:val="tt-RU"/>
        </w:rPr>
      </w:pPr>
      <w:r>
        <w:rPr>
          <w:rFonts w:eastAsia="Times New Roman"/>
          <w:b/>
          <w:color w:val="000000"/>
          <w:sz w:val="24"/>
          <w:szCs w:val="24"/>
          <w:shd w:val="clear" w:color="auto" w:fill="FFFFFF"/>
          <w:lang w:val="tt-RU"/>
        </w:rPr>
        <w:t>Диагностик тест нәтиҗәләре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728"/>
        <w:gridCol w:w="1984"/>
        <w:gridCol w:w="1185"/>
        <w:gridCol w:w="1511"/>
        <w:gridCol w:w="1734"/>
        <w:gridCol w:w="1747"/>
      </w:tblGrid>
      <w:tr w:rsidR="0074698D" w:rsidTr="00640F04">
        <w:tc>
          <w:tcPr>
            <w:tcW w:w="1728" w:type="dxa"/>
          </w:tcPr>
          <w:p w:rsidR="0074698D" w:rsidRDefault="0074698D" w:rsidP="00DC24D1">
            <w:pPr>
              <w:pStyle w:val="1"/>
              <w:jc w:val="center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984" w:type="dxa"/>
          </w:tcPr>
          <w:p w:rsidR="0074698D" w:rsidRDefault="0074698D" w:rsidP="00DC24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1185" w:type="dxa"/>
          </w:tcPr>
          <w:p w:rsidR="0074698D" w:rsidRDefault="0074698D" w:rsidP="00DC24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:rsidR="0074698D" w:rsidRDefault="0074698D" w:rsidP="00DC24D1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Уртача балл</w:t>
            </w:r>
          </w:p>
        </w:tc>
        <w:tc>
          <w:tcPr>
            <w:tcW w:w="1734" w:type="dxa"/>
            <w:tcBorders>
              <w:left w:val="single" w:sz="4" w:space="0" w:color="auto"/>
              <w:right w:val="single" w:sz="4" w:space="0" w:color="auto"/>
            </w:tcBorders>
          </w:tcPr>
          <w:p w:rsidR="0074698D" w:rsidRDefault="0074698D" w:rsidP="0074698D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Район</w:t>
            </w:r>
          </w:p>
        </w:tc>
        <w:tc>
          <w:tcPr>
            <w:tcW w:w="1747" w:type="dxa"/>
            <w:tcBorders>
              <w:left w:val="single" w:sz="4" w:space="0" w:color="auto"/>
            </w:tcBorders>
          </w:tcPr>
          <w:p w:rsidR="0074698D" w:rsidRDefault="0074698D" w:rsidP="0074698D">
            <w:pPr>
              <w:pStyle w:val="1"/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Регион</w:t>
            </w:r>
          </w:p>
        </w:tc>
      </w:tr>
      <w:tr w:rsidR="00640F04" w:rsidTr="00640F04">
        <w:tc>
          <w:tcPr>
            <w:tcW w:w="1728" w:type="dxa"/>
          </w:tcPr>
          <w:p w:rsidR="00640F04" w:rsidRPr="006A2F9A" w:rsidRDefault="00640F04" w:rsidP="00DC24D1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6A2F9A">
              <w:rPr>
                <w:b/>
                <w:color w:val="auto"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1984" w:type="dxa"/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85" w:type="dxa"/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36</w:t>
            </w:r>
          </w:p>
        </w:tc>
        <w:tc>
          <w:tcPr>
            <w:tcW w:w="1734" w:type="dxa"/>
            <w:tcBorders>
              <w:left w:val="single" w:sz="4" w:space="0" w:color="auto"/>
              <w:right w:val="single" w:sz="4" w:space="0" w:color="auto"/>
            </w:tcBorders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747" w:type="dxa"/>
            <w:tcBorders>
              <w:left w:val="single" w:sz="4" w:space="0" w:color="auto"/>
            </w:tcBorders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57</w:t>
            </w:r>
          </w:p>
        </w:tc>
      </w:tr>
      <w:tr w:rsidR="00640F04" w:rsidTr="00640F04">
        <w:tc>
          <w:tcPr>
            <w:tcW w:w="1728" w:type="dxa"/>
          </w:tcPr>
          <w:p w:rsidR="00640F04" w:rsidRPr="006A2F9A" w:rsidRDefault="00640F04" w:rsidP="00DC24D1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Русский язык</w:t>
            </w:r>
          </w:p>
        </w:tc>
        <w:tc>
          <w:tcPr>
            <w:tcW w:w="1185" w:type="dxa"/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27</w:t>
            </w:r>
          </w:p>
        </w:tc>
        <w:tc>
          <w:tcPr>
            <w:tcW w:w="1734" w:type="dxa"/>
            <w:tcBorders>
              <w:left w:val="single" w:sz="4" w:space="0" w:color="auto"/>
              <w:right w:val="single" w:sz="4" w:space="0" w:color="auto"/>
            </w:tcBorders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747" w:type="dxa"/>
            <w:tcBorders>
              <w:left w:val="single" w:sz="4" w:space="0" w:color="auto"/>
            </w:tcBorders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37</w:t>
            </w:r>
          </w:p>
        </w:tc>
      </w:tr>
      <w:tr w:rsidR="00640F04" w:rsidTr="00640F04">
        <w:tc>
          <w:tcPr>
            <w:tcW w:w="1728" w:type="dxa"/>
          </w:tcPr>
          <w:p w:rsidR="00640F04" w:rsidRPr="006A2F9A" w:rsidRDefault="00640F04" w:rsidP="00DC24D1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Читательская грам</w:t>
            </w: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отность</w:t>
            </w:r>
          </w:p>
        </w:tc>
        <w:tc>
          <w:tcPr>
            <w:tcW w:w="1185" w:type="dxa"/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  <w:tc>
          <w:tcPr>
            <w:tcW w:w="1734" w:type="dxa"/>
            <w:tcBorders>
              <w:left w:val="single" w:sz="4" w:space="0" w:color="auto"/>
              <w:right w:val="single" w:sz="4" w:space="0" w:color="auto"/>
            </w:tcBorders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747" w:type="dxa"/>
            <w:tcBorders>
              <w:left w:val="single" w:sz="4" w:space="0" w:color="auto"/>
            </w:tcBorders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640F04" w:rsidTr="00640F04">
        <w:tc>
          <w:tcPr>
            <w:tcW w:w="1728" w:type="dxa"/>
          </w:tcPr>
          <w:p w:rsidR="00640F04" w:rsidRPr="006A2F9A" w:rsidRDefault="00640F04" w:rsidP="00DC24D1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Метапредметные результаты</w:t>
            </w:r>
          </w:p>
        </w:tc>
        <w:tc>
          <w:tcPr>
            <w:tcW w:w="1185" w:type="dxa"/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511" w:type="dxa"/>
            <w:tcBorders>
              <w:right w:val="single" w:sz="4" w:space="0" w:color="auto"/>
            </w:tcBorders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39</w:t>
            </w:r>
          </w:p>
        </w:tc>
        <w:tc>
          <w:tcPr>
            <w:tcW w:w="1734" w:type="dxa"/>
            <w:tcBorders>
              <w:left w:val="single" w:sz="4" w:space="0" w:color="auto"/>
              <w:right w:val="single" w:sz="4" w:space="0" w:color="auto"/>
            </w:tcBorders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747" w:type="dxa"/>
            <w:tcBorders>
              <w:left w:val="single" w:sz="4" w:space="0" w:color="auto"/>
            </w:tcBorders>
          </w:tcPr>
          <w:p w:rsidR="00640F04" w:rsidRPr="00E825B8" w:rsidRDefault="00640F04" w:rsidP="003C4C7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E825B8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56</w:t>
            </w:r>
          </w:p>
        </w:tc>
      </w:tr>
    </w:tbl>
    <w:p w:rsidR="00BA396C" w:rsidRDefault="00BA396C" w:rsidP="00BA396C">
      <w:pPr>
        <w:pStyle w:val="a3"/>
        <w:ind w:left="0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val="tt-RU" w:eastAsia="ru-RU"/>
        </w:rPr>
      </w:pPr>
    </w:p>
    <w:p w:rsidR="00BA396C" w:rsidRPr="00BA396C" w:rsidRDefault="00BA396C" w:rsidP="00BA396C">
      <w:pPr>
        <w:pStyle w:val="a3"/>
        <w:ind w:left="0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val="tt-RU" w:eastAsia="ru-RU"/>
        </w:rPr>
      </w:pPr>
    </w:p>
    <w:p w:rsidR="00174A78" w:rsidRPr="00237D3F" w:rsidRDefault="00174A78" w:rsidP="00174A78">
      <w:pPr>
        <w:pStyle w:val="1"/>
        <w:numPr>
          <w:ilvl w:val="0"/>
          <w:numId w:val="27"/>
        </w:numPr>
        <w:spacing w:before="0" w:beforeAutospacing="0" w:after="0" w:afterAutospacing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НИКО тикшерүләре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970"/>
        <w:gridCol w:w="1970"/>
        <w:gridCol w:w="2547"/>
        <w:gridCol w:w="3402"/>
      </w:tblGrid>
      <w:tr w:rsidR="00174A78" w:rsidRPr="005C1306" w:rsidTr="00831E3B">
        <w:tc>
          <w:tcPr>
            <w:tcW w:w="1970" w:type="dxa"/>
          </w:tcPr>
          <w:p w:rsidR="00174A78" w:rsidRPr="00237D3F" w:rsidRDefault="00174A78" w:rsidP="00831E3B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970" w:type="dxa"/>
          </w:tcPr>
          <w:p w:rsidR="00174A78" w:rsidRPr="00237D3F" w:rsidRDefault="00174A78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2547" w:type="dxa"/>
          </w:tcPr>
          <w:p w:rsidR="00174A78" w:rsidRPr="00237D3F" w:rsidRDefault="00174A78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3402" w:type="dxa"/>
          </w:tcPr>
          <w:p w:rsidR="00174A78" w:rsidRPr="00237D3F" w:rsidRDefault="00174A78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Уртача балл</w:t>
            </w:r>
          </w:p>
        </w:tc>
      </w:tr>
      <w:tr w:rsidR="00D7468F" w:rsidRPr="005C1306" w:rsidTr="00831E3B">
        <w:tc>
          <w:tcPr>
            <w:tcW w:w="1970" w:type="dxa"/>
          </w:tcPr>
          <w:p w:rsidR="00D7468F" w:rsidRPr="00237D3F" w:rsidRDefault="00D7468F" w:rsidP="00D7468F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2020-2021</w:t>
            </w:r>
          </w:p>
        </w:tc>
        <w:tc>
          <w:tcPr>
            <w:tcW w:w="1970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547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402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D7468F" w:rsidRPr="005C1306" w:rsidTr="00831E3B">
        <w:tc>
          <w:tcPr>
            <w:tcW w:w="1970" w:type="dxa"/>
          </w:tcPr>
          <w:p w:rsidR="00D7468F" w:rsidRPr="00237D3F" w:rsidRDefault="00D7468F" w:rsidP="00AC63D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2021-2022</w:t>
            </w:r>
          </w:p>
        </w:tc>
        <w:tc>
          <w:tcPr>
            <w:tcW w:w="1970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547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402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174A78" w:rsidRPr="005C1306" w:rsidTr="00831E3B">
        <w:tc>
          <w:tcPr>
            <w:tcW w:w="1970" w:type="dxa"/>
          </w:tcPr>
          <w:p w:rsidR="00174A78" w:rsidRPr="00237D3F" w:rsidRDefault="00D7468F" w:rsidP="00D7468F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2022</w:t>
            </w:r>
            <w:r w:rsidR="00474CC0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-202</w:t>
            </w: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970" w:type="dxa"/>
          </w:tcPr>
          <w:p w:rsidR="00174A78" w:rsidRPr="00237D3F" w:rsidRDefault="00174A78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547" w:type="dxa"/>
          </w:tcPr>
          <w:p w:rsidR="00174A78" w:rsidRPr="00237D3F" w:rsidRDefault="00174A78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402" w:type="dxa"/>
          </w:tcPr>
          <w:p w:rsidR="00174A78" w:rsidRPr="00237D3F" w:rsidRDefault="00174A78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</w:tbl>
    <w:p w:rsidR="00174A78" w:rsidRDefault="00174A78" w:rsidP="00174A78">
      <w:pPr>
        <w:pStyle w:val="1"/>
        <w:spacing w:before="0" w:beforeAutospacing="0" w:after="0" w:afterAutospacing="0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</w:p>
    <w:p w:rsidR="00174A78" w:rsidRPr="00237D3F" w:rsidRDefault="00174A78" w:rsidP="00174A78">
      <w:pPr>
        <w:pStyle w:val="1"/>
        <w:numPr>
          <w:ilvl w:val="0"/>
          <w:numId w:val="27"/>
        </w:numPr>
        <w:spacing w:before="0" w:beforeAutospacing="0" w:after="0" w:afterAutospacing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5C1306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 xml:space="preserve">PISA </w:t>
      </w: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өйрәнүләре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970"/>
        <w:gridCol w:w="1970"/>
        <w:gridCol w:w="2547"/>
        <w:gridCol w:w="3402"/>
      </w:tblGrid>
      <w:tr w:rsidR="00174A78" w:rsidRPr="00237D3F" w:rsidTr="00831E3B">
        <w:tc>
          <w:tcPr>
            <w:tcW w:w="1970" w:type="dxa"/>
          </w:tcPr>
          <w:p w:rsidR="00174A78" w:rsidRPr="00237D3F" w:rsidRDefault="00174A78" w:rsidP="00831E3B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970" w:type="dxa"/>
          </w:tcPr>
          <w:p w:rsidR="00174A78" w:rsidRPr="00237D3F" w:rsidRDefault="00174A78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2547" w:type="dxa"/>
          </w:tcPr>
          <w:p w:rsidR="00174A78" w:rsidRPr="00237D3F" w:rsidRDefault="00174A78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3402" w:type="dxa"/>
          </w:tcPr>
          <w:p w:rsidR="00174A78" w:rsidRPr="00237D3F" w:rsidRDefault="00174A78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Уртача балл</w:t>
            </w:r>
          </w:p>
        </w:tc>
      </w:tr>
      <w:tr w:rsidR="00D7468F" w:rsidRPr="00237D3F" w:rsidTr="00831E3B">
        <w:tc>
          <w:tcPr>
            <w:tcW w:w="1970" w:type="dxa"/>
          </w:tcPr>
          <w:p w:rsidR="00D7468F" w:rsidRPr="00237D3F" w:rsidRDefault="00D7468F" w:rsidP="00AC63D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2020-2021</w:t>
            </w:r>
          </w:p>
        </w:tc>
        <w:tc>
          <w:tcPr>
            <w:tcW w:w="1970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547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402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D7468F" w:rsidRPr="00237D3F" w:rsidTr="00831E3B">
        <w:tc>
          <w:tcPr>
            <w:tcW w:w="1970" w:type="dxa"/>
          </w:tcPr>
          <w:p w:rsidR="00D7468F" w:rsidRPr="00237D3F" w:rsidRDefault="00D7468F" w:rsidP="00AC63D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2021-2022</w:t>
            </w:r>
          </w:p>
        </w:tc>
        <w:tc>
          <w:tcPr>
            <w:tcW w:w="1970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547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402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D7468F" w:rsidRPr="00237D3F" w:rsidTr="00831E3B">
        <w:tc>
          <w:tcPr>
            <w:tcW w:w="1970" w:type="dxa"/>
          </w:tcPr>
          <w:p w:rsidR="00D7468F" w:rsidRPr="00237D3F" w:rsidRDefault="00D7468F" w:rsidP="00AC63D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2022-2023</w:t>
            </w:r>
          </w:p>
        </w:tc>
        <w:tc>
          <w:tcPr>
            <w:tcW w:w="1970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547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3402" w:type="dxa"/>
          </w:tcPr>
          <w:p w:rsidR="00D7468F" w:rsidRPr="00237D3F" w:rsidRDefault="00D7468F" w:rsidP="00831E3B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</w:tbl>
    <w:p w:rsidR="008D7AFA" w:rsidRDefault="008D7AFA" w:rsidP="006B11E4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val="tt-RU" w:eastAsia="ru-RU"/>
        </w:rPr>
      </w:pPr>
    </w:p>
    <w:p w:rsidR="00A9480A" w:rsidRPr="006B11E4" w:rsidRDefault="00A9480A" w:rsidP="006B11E4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val="tt-RU" w:eastAsia="ru-RU"/>
        </w:rPr>
      </w:pPr>
    </w:p>
    <w:p w:rsidR="00FB1B20" w:rsidRDefault="00E10AEF" w:rsidP="006B11E4">
      <w:pPr>
        <w:pStyle w:val="a3"/>
        <w:numPr>
          <w:ilvl w:val="0"/>
          <w:numId w:val="27"/>
        </w:numPr>
        <w:ind w:left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val="tt-RU" w:eastAsia="ru-RU"/>
        </w:rPr>
      </w:pPr>
      <w:r w:rsidRPr="00D50FC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val="tt-RU" w:eastAsia="ru-RU"/>
        </w:rPr>
        <w:t xml:space="preserve"> </w:t>
      </w:r>
      <w:r w:rsidR="00FD24F4" w:rsidRPr="00D50FC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val="tt-RU" w:eastAsia="ru-RU"/>
        </w:rPr>
        <w:t>ОГЭ нәтиҗәләре</w:t>
      </w:r>
    </w:p>
    <w:p w:rsidR="001B6033" w:rsidRPr="001B6033" w:rsidRDefault="001B6033" w:rsidP="001B6033">
      <w:pPr>
        <w:rPr>
          <w:rFonts w:ascii="Times New Roman" w:hAnsi="Times New Roman"/>
          <w:b/>
          <w:sz w:val="28"/>
          <w:szCs w:val="28"/>
        </w:rPr>
      </w:pPr>
    </w:p>
    <w:tbl>
      <w:tblPr>
        <w:tblW w:w="940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1167"/>
        <w:gridCol w:w="1843"/>
        <w:gridCol w:w="1559"/>
        <w:gridCol w:w="3025"/>
      </w:tblGrid>
      <w:tr w:rsidR="009534FA" w:rsidTr="00663049">
        <w:trPr>
          <w:trHeight w:val="335"/>
        </w:trPr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534FA" w:rsidRDefault="009534FA">
            <w:pPr>
              <w:jc w:val="center"/>
              <w:rPr>
                <w:rFonts w:ascii="Times New Roman" w:eastAsia="Times New Roman" w:hAnsi="Times New Roman"/>
                <w:b/>
                <w:i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lang w:val="tt-RU" w:eastAsia="ru-RU"/>
              </w:rPr>
              <w:t xml:space="preserve">Предмет </w:t>
            </w:r>
          </w:p>
          <w:p w:rsidR="009534FA" w:rsidRDefault="009534FA" w:rsidP="00663049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9534FA" w:rsidRDefault="009534FA" w:rsidP="00663049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9534FA" w:rsidRDefault="009534FA" w:rsidP="00663049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9534FA" w:rsidRDefault="009534FA" w:rsidP="00663049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9534FA" w:rsidRDefault="009534FA" w:rsidP="00663049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9534FA" w:rsidRDefault="009534FA" w:rsidP="00663049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9534FA" w:rsidRDefault="009534FA" w:rsidP="00663049">
            <w:pPr>
              <w:rPr>
                <w:rFonts w:ascii="Times New Roman" w:eastAsia="Times New Roman" w:hAnsi="Times New Roman"/>
                <w:b/>
                <w:i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4FA" w:rsidRDefault="009534FA">
            <w:pPr>
              <w:jc w:val="center"/>
              <w:rPr>
                <w:rFonts w:ascii="Times New Roman" w:eastAsia="Times New Roman" w:hAnsi="Times New Roman"/>
                <w:b/>
                <w:i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lang w:val="tt-RU" w:eastAsia="ru-RU"/>
              </w:rPr>
              <w:t>Уку елы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4FA" w:rsidRDefault="009534FA">
            <w:pPr>
              <w:jc w:val="center"/>
              <w:rPr>
                <w:rFonts w:ascii="Times New Roman" w:eastAsia="Times New Roman" w:hAnsi="Times New Roman"/>
                <w:b/>
                <w:i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lang w:val="tt-RU" w:eastAsia="ru-RU"/>
              </w:rPr>
              <w:t xml:space="preserve"> ОГЭда </w:t>
            </w:r>
          </w:p>
          <w:p w:rsidR="009534FA" w:rsidRDefault="009534FA">
            <w:pPr>
              <w:jc w:val="center"/>
              <w:rPr>
                <w:rFonts w:ascii="Times New Roman" w:eastAsia="Times New Roman" w:hAnsi="Times New Roman"/>
                <w:b/>
                <w:i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lang w:val="tt-RU" w:eastAsia="ru-RU"/>
              </w:rPr>
              <w:t>катнашучылар саны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4FA" w:rsidRDefault="009534FA">
            <w:pPr>
              <w:spacing w:after="200" w:line="276" w:lineRule="auto"/>
              <w:jc w:val="center"/>
              <w:rPr>
                <w:rFonts w:ascii="Times New Roman" w:eastAsia="Times New Roman" w:hAnsi="Times New Roman"/>
                <w:b/>
                <w:i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lang w:val="tt-RU" w:eastAsia="ru-RU"/>
              </w:rPr>
              <w:t>Мәктәп буенча уртача билге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534FA" w:rsidRDefault="009534FA">
            <w:pPr>
              <w:jc w:val="center"/>
              <w:rPr>
                <w:rFonts w:ascii="Times New Roman" w:eastAsia="Times New Roman" w:hAnsi="Times New Roman"/>
                <w:b/>
                <w:i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lang w:val="tt-RU" w:eastAsia="ru-RU"/>
              </w:rPr>
              <w:t>Укытучылар</w:t>
            </w:r>
          </w:p>
        </w:tc>
      </w:tr>
      <w:tr w:rsidR="009534FA" w:rsidTr="00663049">
        <w:trPr>
          <w:trHeight w:val="495"/>
        </w:trPr>
        <w:tc>
          <w:tcPr>
            <w:tcW w:w="1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534FA" w:rsidRDefault="009534FA" w:rsidP="00663049">
            <w:pPr>
              <w:rPr>
                <w:rFonts w:ascii="Times New Roman" w:eastAsia="Times New Roman" w:hAnsi="Times New Roman"/>
                <w:b/>
                <w:i/>
                <w:lang w:val="tt-RU" w:eastAsia="ru-RU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34FA" w:rsidRDefault="009534FA">
            <w:pPr>
              <w:rPr>
                <w:rFonts w:ascii="Times New Roman" w:eastAsia="Times New Roman" w:hAnsi="Times New Roman"/>
                <w:b/>
                <w:i/>
                <w:lang w:val="tt-RU"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34FA" w:rsidRDefault="009534FA">
            <w:pPr>
              <w:rPr>
                <w:rFonts w:ascii="Times New Roman" w:eastAsia="Times New Roman" w:hAnsi="Times New Roman"/>
                <w:b/>
                <w:i/>
                <w:lang w:val="tt-RU"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34FA" w:rsidRDefault="009534FA">
            <w:pPr>
              <w:rPr>
                <w:rFonts w:ascii="Times New Roman" w:eastAsia="Times New Roman" w:hAnsi="Times New Roman"/>
                <w:b/>
                <w:i/>
                <w:lang w:val="tt-RU" w:eastAsia="ru-RU"/>
              </w:rPr>
            </w:pPr>
          </w:p>
        </w:tc>
        <w:tc>
          <w:tcPr>
            <w:tcW w:w="3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4FA" w:rsidRDefault="009534FA">
            <w:pPr>
              <w:ind w:left="-49" w:firstLine="49"/>
              <w:rPr>
                <w:rFonts w:ascii="Times New Roman" w:eastAsia="Times New Roman" w:hAnsi="Times New Roman" w:cs="Times New Roman"/>
                <w:b/>
                <w:i/>
                <w:lang w:val="tt-RU" w:eastAsia="ru-RU"/>
              </w:rPr>
            </w:pPr>
          </w:p>
          <w:p w:rsidR="009534FA" w:rsidRDefault="009534FA">
            <w:pPr>
              <w:jc w:val="center"/>
              <w:rPr>
                <w:rFonts w:ascii="Times New Roman" w:eastAsia="Times New Roman" w:hAnsi="Times New Roman"/>
                <w:b/>
                <w:i/>
                <w:lang w:val="tt-RU" w:eastAsia="ru-RU"/>
              </w:rPr>
            </w:pPr>
          </w:p>
        </w:tc>
      </w:tr>
      <w:tr w:rsidR="006F1183" w:rsidTr="00217736">
        <w:tc>
          <w:tcPr>
            <w:tcW w:w="1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F1183" w:rsidRDefault="006F1183" w:rsidP="00663049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2020-2021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Галимзянова Р.С</w:t>
            </w:r>
          </w:p>
        </w:tc>
      </w:tr>
      <w:tr w:rsidR="006F1183" w:rsidTr="00217736">
        <w:tc>
          <w:tcPr>
            <w:tcW w:w="1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F1183" w:rsidRDefault="006F1183" w:rsidP="00663049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2021-2022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3,5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Саетова Г.М.</w:t>
            </w:r>
          </w:p>
        </w:tc>
      </w:tr>
      <w:tr w:rsidR="009534FA" w:rsidTr="00217736">
        <w:tc>
          <w:tcPr>
            <w:tcW w:w="1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34FA" w:rsidRDefault="009534FA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4FA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2022</w:t>
            </w:r>
            <w:r w:rsidR="008D715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4FA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4FA" w:rsidRDefault="009534F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4FA" w:rsidRDefault="009534F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Галимзянова Р.С</w:t>
            </w:r>
          </w:p>
        </w:tc>
      </w:tr>
      <w:tr w:rsidR="006F1183" w:rsidTr="00217736">
        <w:tc>
          <w:tcPr>
            <w:tcW w:w="18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F1183" w:rsidRDefault="006F1183" w:rsidP="006F1183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2020-2021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4,5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Pr="009534FA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Садыйкова Э.Х</w:t>
            </w:r>
          </w:p>
        </w:tc>
      </w:tr>
      <w:tr w:rsidR="006F1183" w:rsidTr="00217736">
        <w:tc>
          <w:tcPr>
            <w:tcW w:w="1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F1183" w:rsidRDefault="006F1183" w:rsidP="00663049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2021-2022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3,7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Садыйкова Э.Х</w:t>
            </w:r>
          </w:p>
        </w:tc>
      </w:tr>
      <w:tr w:rsidR="007D33B0" w:rsidTr="00217736">
        <w:tc>
          <w:tcPr>
            <w:tcW w:w="1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D33B0" w:rsidRDefault="007D33B0" w:rsidP="00663049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3B0" w:rsidRDefault="006F1183" w:rsidP="00323B2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2022-2023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3B0" w:rsidRDefault="006F1183" w:rsidP="00323B2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3B0" w:rsidRDefault="007D33B0" w:rsidP="00323B2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3B0" w:rsidRPr="009534FA" w:rsidRDefault="007D33B0" w:rsidP="00323B2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Садыйкова Э.Х</w:t>
            </w:r>
          </w:p>
        </w:tc>
      </w:tr>
      <w:tr w:rsidR="006F1183" w:rsidTr="00217736">
        <w:tc>
          <w:tcPr>
            <w:tcW w:w="18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183" w:rsidRDefault="006F1183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Татарский язык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2021-2022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4,5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Исрафилова А.Р.</w:t>
            </w:r>
          </w:p>
        </w:tc>
      </w:tr>
      <w:tr w:rsidR="006F1183" w:rsidTr="00217736">
        <w:tc>
          <w:tcPr>
            <w:tcW w:w="1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183" w:rsidRDefault="006F1183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2022-2023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Исрафилова А.Р.</w:t>
            </w:r>
          </w:p>
        </w:tc>
      </w:tr>
      <w:tr w:rsidR="006F1183" w:rsidTr="00217736"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183" w:rsidRDefault="006F1183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Информатика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Pr="004C60EF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Варина Г.С.</w:t>
            </w:r>
          </w:p>
        </w:tc>
      </w:tr>
      <w:tr w:rsidR="006F1183" w:rsidTr="00AC63D9">
        <w:tc>
          <w:tcPr>
            <w:tcW w:w="18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1183" w:rsidRDefault="006F1183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2021-2022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Варина Г.С.</w:t>
            </w:r>
          </w:p>
        </w:tc>
      </w:tr>
      <w:tr w:rsidR="006F1183" w:rsidTr="00D40EF2"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География 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4,6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Рахимова А.Т.</w:t>
            </w:r>
          </w:p>
        </w:tc>
      </w:tr>
      <w:tr w:rsidR="006F1183" w:rsidTr="004C60EF"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2021-2022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3,7</w:t>
            </w: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Рахимова А.Т.</w:t>
            </w:r>
          </w:p>
        </w:tc>
      </w:tr>
      <w:tr w:rsidR="004C60EF" w:rsidTr="00217736">
        <w:tc>
          <w:tcPr>
            <w:tcW w:w="1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60EF" w:rsidRDefault="004C60EF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0EF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2022-2023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0EF" w:rsidRDefault="006F118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0EF" w:rsidRDefault="004C60E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0EF" w:rsidRDefault="004C60E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Рахимова А.Т.</w:t>
            </w:r>
          </w:p>
        </w:tc>
      </w:tr>
    </w:tbl>
    <w:p w:rsidR="001B6033" w:rsidRDefault="001B6033" w:rsidP="00E50784">
      <w:pPr>
        <w:pStyle w:val="a3"/>
        <w:rPr>
          <w:rFonts w:ascii="Calibri" w:hAnsi="Calibri"/>
          <w:lang w:val="tt-RU"/>
        </w:rPr>
      </w:pPr>
    </w:p>
    <w:p w:rsidR="006E556B" w:rsidRDefault="006E556B" w:rsidP="00E50784">
      <w:pPr>
        <w:pStyle w:val="a3"/>
        <w:rPr>
          <w:rFonts w:ascii="Calibri" w:hAnsi="Calibri"/>
          <w:lang w:val="tt-RU"/>
        </w:rPr>
      </w:pPr>
    </w:p>
    <w:p w:rsidR="006E556B" w:rsidRDefault="006E556B" w:rsidP="00E50784">
      <w:pPr>
        <w:pStyle w:val="a3"/>
        <w:rPr>
          <w:rFonts w:ascii="Calibri" w:hAnsi="Calibri"/>
          <w:lang w:val="tt-RU"/>
        </w:rPr>
      </w:pPr>
    </w:p>
    <w:p w:rsidR="00174A78" w:rsidRDefault="00174A78" w:rsidP="006E556B">
      <w:pPr>
        <w:spacing w:after="200" w:line="276" w:lineRule="auto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</w:p>
    <w:p w:rsidR="006E556B" w:rsidRPr="00670F79" w:rsidRDefault="006E556B" w:rsidP="006E556B">
      <w:pPr>
        <w:spacing w:after="200" w:line="276" w:lineRule="auto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  <w:r w:rsidRPr="00670F79">
        <w:rPr>
          <w:rFonts w:ascii="Times New Roman" w:hAnsi="Times New Roman"/>
          <w:b/>
          <w:sz w:val="24"/>
          <w:szCs w:val="24"/>
          <w:u w:val="single"/>
          <w:lang w:val="tt-RU"/>
        </w:rPr>
        <w:t xml:space="preserve">ТДИ </w:t>
      </w:r>
      <w:r w:rsidRPr="00670F79">
        <w:rPr>
          <w:rFonts w:ascii="Times New Roman" w:hAnsi="Times New Roman"/>
          <w:b/>
          <w:sz w:val="24"/>
          <w:szCs w:val="24"/>
          <w:u w:val="single"/>
        </w:rPr>
        <w:t>н</w:t>
      </w:r>
      <w:r w:rsidRPr="00670F79">
        <w:rPr>
          <w:rFonts w:ascii="Times New Roman" w:hAnsi="Times New Roman"/>
          <w:b/>
          <w:sz w:val="24"/>
          <w:szCs w:val="24"/>
          <w:u w:val="single"/>
          <w:lang w:val="tt-RU"/>
        </w:rPr>
        <w:t>әтиҗәләре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1"/>
        <w:gridCol w:w="719"/>
        <w:gridCol w:w="1194"/>
        <w:gridCol w:w="719"/>
        <w:gridCol w:w="1194"/>
        <w:gridCol w:w="719"/>
        <w:gridCol w:w="1194"/>
        <w:gridCol w:w="1194"/>
        <w:gridCol w:w="719"/>
        <w:gridCol w:w="811"/>
      </w:tblGrid>
      <w:tr w:rsidR="00A9480A" w:rsidRPr="00670F79" w:rsidTr="00A9480A">
        <w:tc>
          <w:tcPr>
            <w:tcW w:w="1391" w:type="dxa"/>
            <w:vMerge w:val="restart"/>
            <w:shd w:val="clear" w:color="auto" w:fill="auto"/>
          </w:tcPr>
          <w:p w:rsidR="00A9480A" w:rsidRPr="00670F79" w:rsidRDefault="00A9480A" w:rsidP="00006AD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3107" w:type="dxa"/>
            <w:gridSpan w:val="3"/>
            <w:shd w:val="clear" w:color="auto" w:fill="auto"/>
          </w:tcPr>
          <w:p w:rsidR="00A9480A" w:rsidRPr="00670F79" w:rsidRDefault="0087524F" w:rsidP="00BA5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632" w:type="dxa"/>
            <w:gridSpan w:val="3"/>
            <w:shd w:val="clear" w:color="auto" w:fill="auto"/>
          </w:tcPr>
          <w:p w:rsidR="00A9480A" w:rsidRPr="00670F79" w:rsidRDefault="006F1183" w:rsidP="00BA5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724" w:type="dxa"/>
            <w:gridSpan w:val="3"/>
            <w:shd w:val="clear" w:color="auto" w:fill="auto"/>
          </w:tcPr>
          <w:p w:rsidR="00A9480A" w:rsidRPr="00670F79" w:rsidRDefault="006F1183" w:rsidP="00BA5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2022</w:t>
            </w:r>
          </w:p>
        </w:tc>
      </w:tr>
      <w:tr w:rsidR="00A9480A" w:rsidRPr="003334AC" w:rsidTr="00A9480A">
        <w:tc>
          <w:tcPr>
            <w:tcW w:w="1391" w:type="dxa"/>
            <w:vMerge/>
            <w:shd w:val="clear" w:color="auto" w:fill="auto"/>
          </w:tcPr>
          <w:p w:rsidR="00A9480A" w:rsidRPr="00670F79" w:rsidRDefault="00A9480A" w:rsidP="00006AD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1194" w:type="dxa"/>
            <w:shd w:val="clear" w:color="auto" w:fill="auto"/>
          </w:tcPr>
          <w:p w:rsidR="00A9480A" w:rsidRPr="003334AC" w:rsidRDefault="00A9480A" w:rsidP="00006AD7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3334AC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719" w:type="dxa"/>
            <w:shd w:val="clear" w:color="auto" w:fill="auto"/>
          </w:tcPr>
          <w:p w:rsidR="00A9480A" w:rsidRPr="003334AC" w:rsidRDefault="00A9480A" w:rsidP="00006AD7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3334AC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811" w:type="dxa"/>
            <w:shd w:val="clear" w:color="auto" w:fill="auto"/>
          </w:tcPr>
          <w:p w:rsidR="00A9480A" w:rsidRPr="003334AC" w:rsidRDefault="00A9480A" w:rsidP="00006AD7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3334AC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мәктәп</w:t>
            </w:r>
          </w:p>
        </w:tc>
      </w:tr>
      <w:tr w:rsidR="00A9480A" w:rsidRPr="003334AC" w:rsidTr="00A9480A">
        <w:tc>
          <w:tcPr>
            <w:tcW w:w="1391" w:type="dxa"/>
            <w:shd w:val="clear" w:color="auto" w:fill="auto"/>
          </w:tcPr>
          <w:p w:rsidR="00A9480A" w:rsidRPr="00670F79" w:rsidRDefault="00A9480A" w:rsidP="00006AD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3,90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4,10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3,90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4,10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3,90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4,10</w:t>
            </w:r>
          </w:p>
        </w:tc>
        <w:tc>
          <w:tcPr>
            <w:tcW w:w="1194" w:type="dxa"/>
            <w:shd w:val="clear" w:color="auto" w:fill="auto"/>
          </w:tcPr>
          <w:p w:rsidR="00A9480A" w:rsidRPr="003334AC" w:rsidRDefault="00A9480A" w:rsidP="00A9480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719" w:type="dxa"/>
            <w:shd w:val="clear" w:color="auto" w:fill="auto"/>
          </w:tcPr>
          <w:p w:rsidR="00A9480A" w:rsidRPr="003334AC" w:rsidRDefault="00A9480A" w:rsidP="001451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shd w:val="clear" w:color="auto" w:fill="auto"/>
          </w:tcPr>
          <w:p w:rsidR="00A9480A" w:rsidRPr="003334AC" w:rsidRDefault="007F51D3" w:rsidP="00006AD7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3,7</w:t>
            </w:r>
          </w:p>
        </w:tc>
      </w:tr>
      <w:tr w:rsidR="00A9480A" w:rsidRPr="003334AC" w:rsidTr="00A9480A">
        <w:tc>
          <w:tcPr>
            <w:tcW w:w="1391" w:type="dxa"/>
            <w:shd w:val="clear" w:color="auto" w:fill="auto"/>
          </w:tcPr>
          <w:p w:rsidR="00A9480A" w:rsidRPr="00670F79" w:rsidRDefault="00A9480A" w:rsidP="00006AD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4,10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3,91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4,10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3,91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4,10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3,91</w:t>
            </w:r>
          </w:p>
        </w:tc>
        <w:tc>
          <w:tcPr>
            <w:tcW w:w="1194" w:type="dxa"/>
            <w:shd w:val="clear" w:color="auto" w:fill="auto"/>
          </w:tcPr>
          <w:p w:rsidR="00A9480A" w:rsidRPr="003334AC" w:rsidRDefault="00A9480A" w:rsidP="001451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719" w:type="dxa"/>
            <w:shd w:val="clear" w:color="auto" w:fill="auto"/>
          </w:tcPr>
          <w:p w:rsidR="00A9480A" w:rsidRPr="003334AC" w:rsidRDefault="00A9480A" w:rsidP="001451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shd w:val="clear" w:color="auto" w:fill="auto"/>
          </w:tcPr>
          <w:p w:rsidR="00A9480A" w:rsidRPr="003334AC" w:rsidRDefault="007F51D3" w:rsidP="00006AD7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3,7</w:t>
            </w:r>
          </w:p>
        </w:tc>
      </w:tr>
      <w:tr w:rsidR="00A9480A" w:rsidRPr="003334AC" w:rsidTr="00A9480A">
        <w:tc>
          <w:tcPr>
            <w:tcW w:w="1391" w:type="dxa"/>
            <w:shd w:val="clear" w:color="auto" w:fill="auto"/>
          </w:tcPr>
          <w:p w:rsidR="00A9480A" w:rsidRPr="00670F79" w:rsidRDefault="00A9480A" w:rsidP="00006AD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3,51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3,70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3,51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3,70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3,51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3,70</w:t>
            </w:r>
          </w:p>
        </w:tc>
        <w:tc>
          <w:tcPr>
            <w:tcW w:w="1194" w:type="dxa"/>
            <w:shd w:val="clear" w:color="auto" w:fill="auto"/>
          </w:tcPr>
          <w:p w:rsidR="00A9480A" w:rsidRPr="003334AC" w:rsidRDefault="00A9480A" w:rsidP="001451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719" w:type="dxa"/>
            <w:shd w:val="clear" w:color="auto" w:fill="auto"/>
          </w:tcPr>
          <w:p w:rsidR="00A9480A" w:rsidRPr="003334AC" w:rsidRDefault="00A9480A" w:rsidP="001451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shd w:val="clear" w:color="auto" w:fill="auto"/>
          </w:tcPr>
          <w:p w:rsidR="00A9480A" w:rsidRPr="003334AC" w:rsidRDefault="00A9480A" w:rsidP="00006AD7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A9480A" w:rsidRPr="003334AC" w:rsidTr="00A9480A">
        <w:tc>
          <w:tcPr>
            <w:tcW w:w="1391" w:type="dxa"/>
            <w:shd w:val="clear" w:color="auto" w:fill="auto"/>
          </w:tcPr>
          <w:p w:rsidR="00A9480A" w:rsidRPr="00670F79" w:rsidRDefault="00A9480A" w:rsidP="00006AD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3,72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3,80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3,72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3,80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3,72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3,80</w:t>
            </w:r>
          </w:p>
        </w:tc>
        <w:tc>
          <w:tcPr>
            <w:tcW w:w="1194" w:type="dxa"/>
            <w:shd w:val="clear" w:color="auto" w:fill="auto"/>
          </w:tcPr>
          <w:p w:rsidR="00A9480A" w:rsidRPr="003334AC" w:rsidRDefault="00A9480A" w:rsidP="001451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719" w:type="dxa"/>
            <w:shd w:val="clear" w:color="auto" w:fill="auto"/>
          </w:tcPr>
          <w:p w:rsidR="00A9480A" w:rsidRPr="003334AC" w:rsidRDefault="00A9480A" w:rsidP="001451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shd w:val="clear" w:color="auto" w:fill="auto"/>
          </w:tcPr>
          <w:p w:rsidR="00A9480A" w:rsidRPr="003334AC" w:rsidRDefault="007F51D3" w:rsidP="00006AD7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4,0</w:t>
            </w:r>
          </w:p>
        </w:tc>
      </w:tr>
      <w:tr w:rsidR="00A9480A" w:rsidRPr="003334AC" w:rsidTr="00A9480A">
        <w:tc>
          <w:tcPr>
            <w:tcW w:w="1391" w:type="dxa"/>
            <w:shd w:val="clear" w:color="auto" w:fill="auto"/>
          </w:tcPr>
          <w:p w:rsidR="00A9480A" w:rsidRPr="00670F79" w:rsidRDefault="00A9480A" w:rsidP="00006AD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3,36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3,50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3,36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3,50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3,36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3,50</w:t>
            </w:r>
          </w:p>
        </w:tc>
        <w:tc>
          <w:tcPr>
            <w:tcW w:w="1194" w:type="dxa"/>
            <w:shd w:val="clear" w:color="auto" w:fill="auto"/>
          </w:tcPr>
          <w:p w:rsidR="00A9480A" w:rsidRPr="003334AC" w:rsidRDefault="00A9480A" w:rsidP="001451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719" w:type="dxa"/>
            <w:shd w:val="clear" w:color="auto" w:fill="auto"/>
          </w:tcPr>
          <w:p w:rsidR="00A9480A" w:rsidRPr="003334AC" w:rsidRDefault="00A9480A" w:rsidP="001451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shd w:val="clear" w:color="auto" w:fill="auto"/>
          </w:tcPr>
          <w:p w:rsidR="00A9480A" w:rsidRPr="003334AC" w:rsidRDefault="00A9480A" w:rsidP="00006AD7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A9480A" w:rsidRPr="003334AC" w:rsidTr="00A9480A">
        <w:tc>
          <w:tcPr>
            <w:tcW w:w="1391" w:type="dxa"/>
            <w:shd w:val="clear" w:color="auto" w:fill="auto"/>
          </w:tcPr>
          <w:p w:rsidR="00A9480A" w:rsidRPr="00670F79" w:rsidRDefault="00A9480A" w:rsidP="00006AD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3,95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3,70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3,95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3,70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3,95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3,70</w:t>
            </w:r>
          </w:p>
        </w:tc>
        <w:tc>
          <w:tcPr>
            <w:tcW w:w="1194" w:type="dxa"/>
            <w:shd w:val="clear" w:color="auto" w:fill="auto"/>
          </w:tcPr>
          <w:p w:rsidR="00A9480A" w:rsidRPr="003334AC" w:rsidRDefault="00A9480A" w:rsidP="001451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719" w:type="dxa"/>
            <w:shd w:val="clear" w:color="auto" w:fill="auto"/>
          </w:tcPr>
          <w:p w:rsidR="00A9480A" w:rsidRPr="003334AC" w:rsidRDefault="00A9480A" w:rsidP="001451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shd w:val="clear" w:color="auto" w:fill="auto"/>
          </w:tcPr>
          <w:p w:rsidR="00A9480A" w:rsidRPr="003334AC" w:rsidRDefault="007F51D3" w:rsidP="00006AD7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3,7</w:t>
            </w:r>
          </w:p>
        </w:tc>
      </w:tr>
      <w:tr w:rsidR="00A9480A" w:rsidRPr="003334AC" w:rsidTr="00A9480A">
        <w:tc>
          <w:tcPr>
            <w:tcW w:w="1391" w:type="dxa"/>
            <w:shd w:val="clear" w:color="auto" w:fill="auto"/>
          </w:tcPr>
          <w:p w:rsidR="00A9480A" w:rsidRPr="00670F79" w:rsidRDefault="00A9480A" w:rsidP="00006AD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4,54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4,49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4,54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4,49</w:t>
            </w:r>
          </w:p>
        </w:tc>
        <w:tc>
          <w:tcPr>
            <w:tcW w:w="1194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4,54</w:t>
            </w:r>
          </w:p>
        </w:tc>
        <w:tc>
          <w:tcPr>
            <w:tcW w:w="719" w:type="dxa"/>
            <w:shd w:val="clear" w:color="auto" w:fill="auto"/>
          </w:tcPr>
          <w:p w:rsidR="00A9480A" w:rsidRPr="00670F79" w:rsidRDefault="00A9480A" w:rsidP="00BA547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4,49</w:t>
            </w:r>
          </w:p>
        </w:tc>
        <w:tc>
          <w:tcPr>
            <w:tcW w:w="1194" w:type="dxa"/>
            <w:shd w:val="clear" w:color="auto" w:fill="auto"/>
          </w:tcPr>
          <w:p w:rsidR="00A9480A" w:rsidRPr="003334AC" w:rsidRDefault="00A9480A" w:rsidP="00006AD7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719" w:type="dxa"/>
            <w:shd w:val="clear" w:color="auto" w:fill="auto"/>
          </w:tcPr>
          <w:p w:rsidR="00A9480A" w:rsidRPr="003334AC" w:rsidRDefault="00A9480A" w:rsidP="00006AD7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811" w:type="dxa"/>
            <w:shd w:val="clear" w:color="auto" w:fill="auto"/>
          </w:tcPr>
          <w:p w:rsidR="00A9480A" w:rsidRPr="003334AC" w:rsidRDefault="007F51D3" w:rsidP="00006AD7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4,5</w:t>
            </w:r>
          </w:p>
        </w:tc>
      </w:tr>
    </w:tbl>
    <w:p w:rsidR="006E556B" w:rsidRPr="00670F79" w:rsidRDefault="006E556B" w:rsidP="006E556B">
      <w:pPr>
        <w:contextualSpacing/>
        <w:rPr>
          <w:rFonts w:ascii="Times New Roman" w:eastAsia="Times New Roman" w:hAnsi="Times New Roman"/>
          <w:b/>
          <w:color w:val="000000"/>
          <w:sz w:val="24"/>
          <w:szCs w:val="24"/>
          <w:shd w:val="clear" w:color="auto" w:fill="FFFFFF"/>
          <w:lang w:val="tt-RU" w:eastAsia="ru-RU"/>
        </w:rPr>
      </w:pPr>
    </w:p>
    <w:p w:rsidR="00C37A19" w:rsidRPr="00D50FCA" w:rsidRDefault="00C37A19" w:rsidP="00D40EF2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val="tt-RU" w:eastAsia="ru-RU"/>
        </w:rPr>
      </w:pPr>
    </w:p>
    <w:p w:rsidR="00FD24F4" w:rsidRPr="00D50FCA" w:rsidRDefault="00FD24F4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00ACB" w:rsidRDefault="00900ACB" w:rsidP="00D37FE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D33B0" w:rsidRDefault="007D33B0" w:rsidP="00D37FE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10AEF" w:rsidRPr="00D50FCA" w:rsidRDefault="00E10AEF" w:rsidP="00D37FE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50FCA">
        <w:rPr>
          <w:rFonts w:ascii="Times New Roman" w:hAnsi="Times New Roman" w:cs="Times New Roman"/>
          <w:b/>
          <w:sz w:val="24"/>
          <w:szCs w:val="24"/>
          <w:lang w:val="tt-RU"/>
        </w:rPr>
        <w:t>16.  Медалистлар</w:t>
      </w:r>
    </w:p>
    <w:p w:rsidR="00E10AEF" w:rsidRPr="00D50FCA" w:rsidRDefault="00E10AEF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2268"/>
        <w:gridCol w:w="3686"/>
        <w:gridCol w:w="2835"/>
      </w:tblGrid>
      <w:tr w:rsidR="00E10AEF" w:rsidRPr="00D50FCA" w:rsidTr="00495A49">
        <w:tc>
          <w:tcPr>
            <w:tcW w:w="2268" w:type="dxa"/>
          </w:tcPr>
          <w:p w:rsidR="00E10AEF" w:rsidRPr="00D50FCA" w:rsidRDefault="00E10AEF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3686" w:type="dxa"/>
          </w:tcPr>
          <w:p w:rsidR="00E10AEF" w:rsidRPr="00D50FCA" w:rsidRDefault="00E10AEF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 класс укучылар саны</w:t>
            </w:r>
          </w:p>
        </w:tc>
        <w:tc>
          <w:tcPr>
            <w:tcW w:w="2835" w:type="dxa"/>
          </w:tcPr>
          <w:p w:rsidR="00E10AEF" w:rsidRPr="00D50FCA" w:rsidRDefault="00E10AEF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Медалистлар</w:t>
            </w:r>
          </w:p>
        </w:tc>
      </w:tr>
      <w:tr w:rsidR="008B44C8" w:rsidRPr="00D50FCA" w:rsidTr="00495A49">
        <w:tc>
          <w:tcPr>
            <w:tcW w:w="2268" w:type="dxa"/>
          </w:tcPr>
          <w:p w:rsidR="008B44C8" w:rsidRPr="00D50FCA" w:rsidRDefault="00900ACB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3686" w:type="dxa"/>
          </w:tcPr>
          <w:p w:rsidR="008B44C8" w:rsidRPr="008B44C8" w:rsidRDefault="008B44C8" w:rsidP="00F74B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8B44C8" w:rsidRPr="008B44C8" w:rsidRDefault="008B44C8" w:rsidP="00F74B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B44C8" w:rsidRPr="00D50FCA" w:rsidTr="00495A49">
        <w:tc>
          <w:tcPr>
            <w:tcW w:w="2268" w:type="dxa"/>
          </w:tcPr>
          <w:p w:rsidR="008B44C8" w:rsidRPr="00D50FCA" w:rsidRDefault="00900ACB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3686" w:type="dxa"/>
          </w:tcPr>
          <w:p w:rsidR="008B44C8" w:rsidRPr="00D50FCA" w:rsidRDefault="008B44C8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8B44C8" w:rsidRPr="00D50FCA" w:rsidRDefault="008B44C8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D1357" w:rsidRPr="00D50FCA" w:rsidTr="00495A49">
        <w:tc>
          <w:tcPr>
            <w:tcW w:w="2268" w:type="dxa"/>
          </w:tcPr>
          <w:p w:rsidR="003D1357" w:rsidRDefault="00900ACB" w:rsidP="00900A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  <w:r w:rsidR="003D13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3686" w:type="dxa"/>
          </w:tcPr>
          <w:p w:rsidR="003D1357" w:rsidRDefault="003D135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3D1357" w:rsidRPr="00D50FCA" w:rsidRDefault="003D135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E10AEF" w:rsidRPr="00D50FCA" w:rsidRDefault="00E10AEF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10AEF" w:rsidRPr="00D50FCA" w:rsidRDefault="00E10AEF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50FCA">
        <w:rPr>
          <w:rFonts w:ascii="Times New Roman" w:hAnsi="Times New Roman" w:cs="Times New Roman"/>
          <w:b/>
          <w:sz w:val="24"/>
          <w:szCs w:val="24"/>
          <w:lang w:val="tt-RU"/>
        </w:rPr>
        <w:t>17.  Югары уку йортларына керү</w:t>
      </w:r>
    </w:p>
    <w:p w:rsidR="0014478D" w:rsidRPr="00D50FCA" w:rsidRDefault="0014478D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2142"/>
        <w:gridCol w:w="2393"/>
        <w:gridCol w:w="2393"/>
        <w:gridCol w:w="2393"/>
      </w:tblGrid>
      <w:tr w:rsidR="006F1183" w:rsidRPr="00D50FCA" w:rsidTr="006A2F9A">
        <w:tc>
          <w:tcPr>
            <w:tcW w:w="2142" w:type="dxa"/>
          </w:tcPr>
          <w:p w:rsidR="006F1183" w:rsidRPr="00D50FCA" w:rsidRDefault="006F1183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2021-2022</w:t>
            </w:r>
          </w:p>
        </w:tc>
        <w:tc>
          <w:tcPr>
            <w:tcW w:w="2393" w:type="dxa"/>
          </w:tcPr>
          <w:p w:rsidR="006F1183" w:rsidRDefault="006F1183" w:rsidP="00AC63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2021-2022</w:t>
            </w:r>
          </w:p>
        </w:tc>
        <w:tc>
          <w:tcPr>
            <w:tcW w:w="2393" w:type="dxa"/>
          </w:tcPr>
          <w:p w:rsidR="006F1183" w:rsidRDefault="00F27809" w:rsidP="000A69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2022-2023</w:t>
            </w:r>
          </w:p>
        </w:tc>
      </w:tr>
      <w:tr w:rsidR="006F1183" w:rsidRPr="00D50FCA" w:rsidTr="006A2F9A">
        <w:tc>
          <w:tcPr>
            <w:tcW w:w="2142" w:type="dxa"/>
          </w:tcPr>
          <w:p w:rsidR="006F1183" w:rsidRPr="00D50FCA" w:rsidRDefault="006F118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ВУЗ</w:t>
            </w:r>
          </w:p>
        </w:tc>
        <w:tc>
          <w:tcPr>
            <w:tcW w:w="2393" w:type="dxa"/>
          </w:tcPr>
          <w:p w:rsidR="006F1183" w:rsidRPr="00D50FCA" w:rsidRDefault="006F1183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6F1183" w:rsidRPr="00D50FCA" w:rsidRDefault="006F1183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6F1183" w:rsidRPr="00D50FCA" w:rsidRDefault="006F118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F1183" w:rsidRPr="00D50FCA" w:rsidTr="006A2F9A">
        <w:tc>
          <w:tcPr>
            <w:tcW w:w="2142" w:type="dxa"/>
          </w:tcPr>
          <w:p w:rsidR="006F1183" w:rsidRPr="00D50FCA" w:rsidRDefault="006F118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СУЗ</w:t>
            </w:r>
          </w:p>
        </w:tc>
        <w:tc>
          <w:tcPr>
            <w:tcW w:w="2393" w:type="dxa"/>
          </w:tcPr>
          <w:p w:rsidR="006F1183" w:rsidRPr="00D50FCA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393" w:type="dxa"/>
          </w:tcPr>
          <w:p w:rsidR="006F1183" w:rsidRPr="00D50FCA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393" w:type="dxa"/>
          </w:tcPr>
          <w:p w:rsidR="006F1183" w:rsidRPr="00D50FCA" w:rsidRDefault="006F118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2521D" w:rsidRDefault="0072521D" w:rsidP="00495A4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809C3" w:rsidRPr="00B27BC1" w:rsidRDefault="004809C3" w:rsidP="00B27BC1">
      <w:pPr>
        <w:pStyle w:val="a3"/>
        <w:numPr>
          <w:ilvl w:val="0"/>
          <w:numId w:val="19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27BC1">
        <w:rPr>
          <w:rFonts w:ascii="Times New Roman" w:hAnsi="Times New Roman" w:cs="Times New Roman"/>
          <w:b/>
          <w:sz w:val="24"/>
          <w:szCs w:val="24"/>
          <w:lang w:val="tt-RU"/>
        </w:rPr>
        <w:t>Укытучыларның алдынгы педагогик тәҗрибәләрен тарату нәтиҗәләре</w:t>
      </w:r>
      <w:r w:rsidR="0014478D" w:rsidRPr="00B27BC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(саннарда)</w:t>
      </w:r>
      <w:r w:rsidRPr="00B27BC1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</w:p>
    <w:p w:rsidR="00783664" w:rsidRPr="00783664" w:rsidRDefault="00783664" w:rsidP="00783664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F634C" w:rsidRPr="00D50FCA" w:rsidRDefault="000F634C" w:rsidP="00495A49">
      <w:pPr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  <w:r w:rsidRPr="00D50FCA"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  <w:t>Мәктәптә уздырылганнары</w:t>
      </w:r>
    </w:p>
    <w:p w:rsidR="00426C4D" w:rsidRPr="00D50FCA" w:rsidRDefault="00426C4D" w:rsidP="00495A4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8649" w:type="dxa"/>
        <w:tblInd w:w="250" w:type="dxa"/>
        <w:tblLook w:val="04A0" w:firstRow="1" w:lastRow="0" w:firstColumn="1" w:lastColumn="0" w:noHBand="0" w:noVBand="1"/>
      </w:tblPr>
      <w:tblGrid>
        <w:gridCol w:w="445"/>
        <w:gridCol w:w="4102"/>
        <w:gridCol w:w="1556"/>
        <w:gridCol w:w="1273"/>
        <w:gridCol w:w="1273"/>
      </w:tblGrid>
      <w:tr w:rsidR="00F27809" w:rsidRPr="00D50FCA" w:rsidTr="002A2AF7">
        <w:tc>
          <w:tcPr>
            <w:tcW w:w="445" w:type="dxa"/>
          </w:tcPr>
          <w:p w:rsidR="00F27809" w:rsidRPr="00D50FCA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102" w:type="dxa"/>
          </w:tcPr>
          <w:p w:rsidR="00F27809" w:rsidRPr="00D50FCA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Укытучыларның пед.эшчәнлекләрен яктырту формалары</w:t>
            </w:r>
          </w:p>
        </w:tc>
        <w:tc>
          <w:tcPr>
            <w:tcW w:w="1556" w:type="dxa"/>
          </w:tcPr>
          <w:p w:rsidR="00F27809" w:rsidRPr="00900ACB" w:rsidRDefault="00F27809" w:rsidP="00AC63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273" w:type="dxa"/>
          </w:tcPr>
          <w:p w:rsidR="00F27809" w:rsidRPr="00900ACB" w:rsidRDefault="00F27809" w:rsidP="00AC63D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273" w:type="dxa"/>
          </w:tcPr>
          <w:p w:rsidR="00F27809" w:rsidRPr="00900ACB" w:rsidRDefault="00F27809" w:rsidP="00D11E4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2022-2023</w:t>
            </w:r>
          </w:p>
        </w:tc>
      </w:tr>
      <w:tr w:rsidR="00F27809" w:rsidRPr="00D50FCA" w:rsidTr="002A2AF7">
        <w:tc>
          <w:tcPr>
            <w:tcW w:w="445" w:type="dxa"/>
          </w:tcPr>
          <w:p w:rsidR="00F27809" w:rsidRPr="00D50FCA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102" w:type="dxa"/>
          </w:tcPr>
          <w:p w:rsidR="00F27809" w:rsidRPr="00D50FCA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 семинары</w:t>
            </w:r>
          </w:p>
        </w:tc>
        <w:tc>
          <w:tcPr>
            <w:tcW w:w="1556" w:type="dxa"/>
          </w:tcPr>
          <w:p w:rsidR="00F27809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3" w:type="dxa"/>
          </w:tcPr>
          <w:p w:rsidR="00F27809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3" w:type="dxa"/>
          </w:tcPr>
          <w:p w:rsidR="00F27809" w:rsidRDefault="00F27809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F27809" w:rsidRPr="00D50FCA" w:rsidTr="002A2AF7">
        <w:tc>
          <w:tcPr>
            <w:tcW w:w="445" w:type="dxa"/>
          </w:tcPr>
          <w:p w:rsidR="00F27809" w:rsidRPr="00D50FCA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4102" w:type="dxa"/>
          </w:tcPr>
          <w:p w:rsidR="00F27809" w:rsidRPr="00D50FCA" w:rsidRDefault="00F27809" w:rsidP="0072521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Мәктәптә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үткәрелгән з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она һәм республика семинар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</w:p>
        </w:tc>
        <w:tc>
          <w:tcPr>
            <w:tcW w:w="1556" w:type="dxa"/>
          </w:tcPr>
          <w:p w:rsidR="00F27809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3" w:type="dxa"/>
          </w:tcPr>
          <w:p w:rsidR="00F27809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3" w:type="dxa"/>
          </w:tcPr>
          <w:p w:rsidR="00F27809" w:rsidRDefault="00F27809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F27809" w:rsidRPr="00D50FCA" w:rsidTr="002A2AF7">
        <w:tc>
          <w:tcPr>
            <w:tcW w:w="445" w:type="dxa"/>
          </w:tcPr>
          <w:p w:rsidR="00F27809" w:rsidRPr="00D50FCA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02" w:type="dxa"/>
          </w:tcPr>
          <w:p w:rsidR="00F27809" w:rsidRPr="00D50FCA" w:rsidRDefault="00F27809" w:rsidP="0072521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Мәктәптә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үткәрелгән р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еспублика конферен</w:t>
            </w:r>
            <w:r w:rsidRPr="00D50FCA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6" w:type="dxa"/>
          </w:tcPr>
          <w:p w:rsidR="00F27809" w:rsidRPr="00D50FCA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3" w:type="dxa"/>
          </w:tcPr>
          <w:p w:rsidR="00F27809" w:rsidRPr="00D50FCA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3" w:type="dxa"/>
          </w:tcPr>
          <w:p w:rsidR="00F27809" w:rsidRPr="00D50FCA" w:rsidRDefault="00F27809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F27809" w:rsidRPr="00121058" w:rsidTr="002A2AF7">
        <w:tc>
          <w:tcPr>
            <w:tcW w:w="445" w:type="dxa"/>
          </w:tcPr>
          <w:p w:rsidR="00F27809" w:rsidRPr="00D50FCA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102" w:type="dxa"/>
          </w:tcPr>
          <w:p w:rsidR="00F27809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Китаплар, брошюралар чыгару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  <w:p w:rsidR="00F27809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-мәктәп күләмендә</w:t>
            </w:r>
          </w:p>
          <w:p w:rsidR="00F27809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-район</w:t>
            </w:r>
          </w:p>
          <w:p w:rsidR="00F27809" w:rsidRPr="00D50FCA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-республика</w:t>
            </w:r>
          </w:p>
        </w:tc>
        <w:tc>
          <w:tcPr>
            <w:tcW w:w="1556" w:type="dxa"/>
          </w:tcPr>
          <w:p w:rsidR="00F27809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F27809" w:rsidRPr="007D33B0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F27809" w:rsidRPr="00D11E4B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:rsidR="00F27809" w:rsidRPr="00D11E4B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73" w:type="dxa"/>
          </w:tcPr>
          <w:p w:rsidR="00F27809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F27809" w:rsidRPr="007D33B0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F27809" w:rsidRPr="00D11E4B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:rsidR="00F27809" w:rsidRPr="00D11E4B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73" w:type="dxa"/>
          </w:tcPr>
          <w:p w:rsidR="00F27809" w:rsidRDefault="00F27809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:rsidR="00F27809" w:rsidRPr="007D33B0" w:rsidRDefault="00F27809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F27809" w:rsidRPr="00D11E4B" w:rsidRDefault="00F27809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:rsidR="00F27809" w:rsidRPr="00D11E4B" w:rsidRDefault="00F27809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27809" w:rsidRPr="00331F36" w:rsidTr="002A2AF7">
        <w:tc>
          <w:tcPr>
            <w:tcW w:w="445" w:type="dxa"/>
          </w:tcPr>
          <w:p w:rsidR="00F27809" w:rsidRPr="00D50FCA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4102" w:type="dxa"/>
          </w:tcPr>
          <w:p w:rsidR="00F27809" w:rsidRPr="00D50FCA" w:rsidRDefault="00F27809" w:rsidP="00495A4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Газета-журнал битләрендә педагогик эшчәнлекләрен яктырту (мәкалә)</w:t>
            </w:r>
          </w:p>
        </w:tc>
        <w:tc>
          <w:tcPr>
            <w:tcW w:w="1556" w:type="dxa"/>
          </w:tcPr>
          <w:p w:rsidR="00F27809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3" w:type="dxa"/>
          </w:tcPr>
          <w:p w:rsidR="00F27809" w:rsidRDefault="00F27809" w:rsidP="00AC63D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3" w:type="dxa"/>
          </w:tcPr>
          <w:p w:rsidR="00F27809" w:rsidRDefault="00F27809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4809C3" w:rsidRPr="00D50FCA" w:rsidRDefault="004809C3" w:rsidP="00495A49">
      <w:pPr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174A78" w:rsidRDefault="00174A78" w:rsidP="00495A49">
      <w:pPr>
        <w:ind w:firstLine="709"/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</w:p>
    <w:p w:rsidR="00174A78" w:rsidRDefault="00174A78" w:rsidP="00495A49">
      <w:pPr>
        <w:ind w:firstLine="709"/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</w:p>
    <w:p w:rsidR="00174A78" w:rsidRDefault="00174A78" w:rsidP="00495A49">
      <w:pPr>
        <w:ind w:firstLine="709"/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</w:p>
    <w:p w:rsidR="000F634C" w:rsidRPr="00D50FCA" w:rsidRDefault="000F634C" w:rsidP="00495A49">
      <w:pPr>
        <w:ind w:firstLine="709"/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  <w:r w:rsidRPr="00D50FCA"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  <w:t>Катнашкан, чыгыш ясаган укытучылар саны</w:t>
      </w:r>
    </w:p>
    <w:p w:rsidR="000F634C" w:rsidRPr="00D50FCA" w:rsidRDefault="000F634C" w:rsidP="00495A49">
      <w:pPr>
        <w:ind w:firstLine="709"/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6"/>
        <w:gridCol w:w="4102"/>
        <w:gridCol w:w="1555"/>
        <w:gridCol w:w="1697"/>
        <w:gridCol w:w="1697"/>
      </w:tblGrid>
      <w:tr w:rsidR="00F27809" w:rsidRPr="00D50FCA" w:rsidTr="002A2AF7">
        <w:tc>
          <w:tcPr>
            <w:tcW w:w="446" w:type="dxa"/>
            <w:shd w:val="clear" w:color="auto" w:fill="auto"/>
          </w:tcPr>
          <w:p w:rsidR="00F27809" w:rsidRPr="00D50FCA" w:rsidRDefault="00F27809" w:rsidP="00495A49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102" w:type="dxa"/>
            <w:shd w:val="clear" w:color="auto" w:fill="auto"/>
          </w:tcPr>
          <w:p w:rsidR="00F27809" w:rsidRPr="00D50FCA" w:rsidRDefault="00F27809" w:rsidP="00495A49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/>
                <w:sz w:val="24"/>
                <w:szCs w:val="24"/>
                <w:lang w:val="tt-RU"/>
              </w:rPr>
              <w:t>Укытучыларның пед.эшчәнлекләрен яктырту формалары</w:t>
            </w:r>
          </w:p>
        </w:tc>
        <w:tc>
          <w:tcPr>
            <w:tcW w:w="1555" w:type="dxa"/>
            <w:shd w:val="clear" w:color="auto" w:fill="auto"/>
          </w:tcPr>
          <w:p w:rsidR="00F27809" w:rsidRPr="00900ACB" w:rsidRDefault="00F27809" w:rsidP="00AC63D9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697" w:type="dxa"/>
            <w:shd w:val="clear" w:color="auto" w:fill="auto"/>
          </w:tcPr>
          <w:p w:rsidR="00F27809" w:rsidRPr="00900ACB" w:rsidRDefault="00F27809" w:rsidP="00AC63D9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697" w:type="dxa"/>
          </w:tcPr>
          <w:p w:rsidR="00F27809" w:rsidRPr="00900ACB" w:rsidRDefault="00F27809" w:rsidP="00495A49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2022-2023</w:t>
            </w:r>
          </w:p>
        </w:tc>
      </w:tr>
      <w:tr w:rsidR="00F27809" w:rsidRPr="00D50FCA" w:rsidTr="002A2AF7">
        <w:tc>
          <w:tcPr>
            <w:tcW w:w="446" w:type="dxa"/>
            <w:shd w:val="clear" w:color="auto" w:fill="auto"/>
          </w:tcPr>
          <w:p w:rsidR="00F27809" w:rsidRPr="00D50FCA" w:rsidRDefault="00F27809" w:rsidP="00495A49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102" w:type="dxa"/>
            <w:shd w:val="clear" w:color="auto" w:fill="auto"/>
          </w:tcPr>
          <w:p w:rsidR="00F27809" w:rsidRPr="00D50FCA" w:rsidRDefault="00F27809" w:rsidP="00495A49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/>
                <w:sz w:val="24"/>
                <w:szCs w:val="24"/>
                <w:lang w:val="tt-RU"/>
              </w:rPr>
              <w:t>Район семинары</w:t>
            </w:r>
          </w:p>
        </w:tc>
        <w:tc>
          <w:tcPr>
            <w:tcW w:w="1555" w:type="dxa"/>
            <w:shd w:val="clear" w:color="auto" w:fill="auto"/>
          </w:tcPr>
          <w:p w:rsidR="00F27809" w:rsidRPr="007D33B0" w:rsidRDefault="00F27809" w:rsidP="00AC63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97" w:type="dxa"/>
            <w:shd w:val="clear" w:color="auto" w:fill="auto"/>
          </w:tcPr>
          <w:p w:rsidR="00F27809" w:rsidRPr="007D33B0" w:rsidRDefault="00F27809" w:rsidP="00AC63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97" w:type="dxa"/>
          </w:tcPr>
          <w:p w:rsidR="00F27809" w:rsidRPr="007D33B0" w:rsidRDefault="00F27809" w:rsidP="00495A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27809" w:rsidRPr="00D50FCA" w:rsidTr="002A2AF7">
        <w:tc>
          <w:tcPr>
            <w:tcW w:w="446" w:type="dxa"/>
            <w:shd w:val="clear" w:color="auto" w:fill="auto"/>
          </w:tcPr>
          <w:p w:rsidR="00F27809" w:rsidRPr="00D50FCA" w:rsidRDefault="00F27809" w:rsidP="00495A49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4102" w:type="dxa"/>
            <w:shd w:val="clear" w:color="auto" w:fill="auto"/>
          </w:tcPr>
          <w:p w:rsidR="00F27809" w:rsidRPr="00D50FCA" w:rsidRDefault="00F27809" w:rsidP="00495A49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/>
                <w:sz w:val="24"/>
                <w:szCs w:val="24"/>
                <w:lang w:val="tt-RU"/>
              </w:rPr>
              <w:t>Зона һәм республика семинары</w:t>
            </w:r>
          </w:p>
        </w:tc>
        <w:tc>
          <w:tcPr>
            <w:tcW w:w="1555" w:type="dxa"/>
            <w:shd w:val="clear" w:color="auto" w:fill="auto"/>
          </w:tcPr>
          <w:p w:rsidR="00F27809" w:rsidRDefault="00F27809" w:rsidP="00AC63D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97" w:type="dxa"/>
            <w:shd w:val="clear" w:color="auto" w:fill="auto"/>
          </w:tcPr>
          <w:p w:rsidR="00F27809" w:rsidRDefault="00F27809" w:rsidP="00AC63D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97" w:type="dxa"/>
          </w:tcPr>
          <w:p w:rsidR="00F27809" w:rsidRDefault="00F27809" w:rsidP="00495A4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27809" w:rsidRPr="00D50FCA" w:rsidTr="002A2AF7">
        <w:tc>
          <w:tcPr>
            <w:tcW w:w="446" w:type="dxa"/>
            <w:shd w:val="clear" w:color="auto" w:fill="auto"/>
          </w:tcPr>
          <w:p w:rsidR="00F27809" w:rsidRPr="00D50FCA" w:rsidRDefault="00F27809" w:rsidP="00495A49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02" w:type="dxa"/>
            <w:shd w:val="clear" w:color="auto" w:fill="auto"/>
          </w:tcPr>
          <w:p w:rsidR="00F27809" w:rsidRPr="00D50FCA" w:rsidRDefault="00F27809" w:rsidP="00495A49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/>
                <w:sz w:val="24"/>
                <w:szCs w:val="24"/>
                <w:lang w:val="tt-RU"/>
              </w:rPr>
              <w:t>Республика конферен</w:t>
            </w:r>
            <w:r w:rsidRPr="00D50FCA">
              <w:rPr>
                <w:rFonts w:ascii="Times New Roman" w:hAnsi="Times New Roman"/>
                <w:sz w:val="24"/>
                <w:szCs w:val="24"/>
              </w:rPr>
              <w:t>ция</w:t>
            </w:r>
            <w:r w:rsidRPr="00D50FCA">
              <w:rPr>
                <w:rFonts w:ascii="Times New Roman" w:hAnsi="Times New Roman"/>
                <w:sz w:val="24"/>
                <w:szCs w:val="24"/>
                <w:lang w:val="tt-RU"/>
              </w:rPr>
              <w:t>ләре</w:t>
            </w:r>
          </w:p>
        </w:tc>
        <w:tc>
          <w:tcPr>
            <w:tcW w:w="1555" w:type="dxa"/>
            <w:shd w:val="clear" w:color="auto" w:fill="auto"/>
          </w:tcPr>
          <w:p w:rsidR="00F27809" w:rsidRDefault="00F27809" w:rsidP="00AC63D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97" w:type="dxa"/>
            <w:shd w:val="clear" w:color="auto" w:fill="auto"/>
          </w:tcPr>
          <w:p w:rsidR="00F27809" w:rsidRDefault="00F27809" w:rsidP="00AC63D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97" w:type="dxa"/>
          </w:tcPr>
          <w:p w:rsidR="00F27809" w:rsidRDefault="00F27809" w:rsidP="00495A4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F27809" w:rsidRPr="00121058" w:rsidTr="002A2AF7">
        <w:tc>
          <w:tcPr>
            <w:tcW w:w="446" w:type="dxa"/>
            <w:shd w:val="clear" w:color="auto" w:fill="auto"/>
          </w:tcPr>
          <w:p w:rsidR="00F27809" w:rsidRPr="00D50FCA" w:rsidRDefault="00F27809" w:rsidP="00495A49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102" w:type="dxa"/>
            <w:shd w:val="clear" w:color="auto" w:fill="auto"/>
          </w:tcPr>
          <w:p w:rsidR="00F27809" w:rsidRPr="00D50FCA" w:rsidRDefault="00F27809" w:rsidP="00495A49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 сайтларда пед. эшчәнлекләрен яктырту</w:t>
            </w:r>
          </w:p>
        </w:tc>
        <w:tc>
          <w:tcPr>
            <w:tcW w:w="1555" w:type="dxa"/>
            <w:shd w:val="clear" w:color="auto" w:fill="auto"/>
          </w:tcPr>
          <w:p w:rsidR="00F27809" w:rsidRPr="007D33B0" w:rsidRDefault="00F27809" w:rsidP="00AC63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97" w:type="dxa"/>
            <w:shd w:val="clear" w:color="auto" w:fill="auto"/>
          </w:tcPr>
          <w:p w:rsidR="00F27809" w:rsidRPr="007D33B0" w:rsidRDefault="00F27809" w:rsidP="00AC63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97" w:type="dxa"/>
          </w:tcPr>
          <w:p w:rsidR="00F27809" w:rsidRPr="007D33B0" w:rsidRDefault="00F27809" w:rsidP="00495A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:rsidR="00D727E2" w:rsidRDefault="00D727E2" w:rsidP="00831E3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27E2" w:rsidRPr="00D50FCA" w:rsidRDefault="00D727E2" w:rsidP="00495A49">
      <w:pPr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A9480A" w:rsidRDefault="00A9480A" w:rsidP="00495A49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240CA6" w:rsidRPr="00D50FCA" w:rsidRDefault="0014478D" w:rsidP="00495A49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  <w:r w:rsidRPr="00D50FCA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18.1. </w:t>
      </w:r>
      <w:r w:rsidR="00694836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   </w:t>
      </w:r>
      <w:r w:rsidR="00E50784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У</w:t>
      </w:r>
      <w:r w:rsidR="009614B1" w:rsidRPr="00D50FCA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здырылган</w:t>
      </w:r>
      <w:r w:rsidRPr="00D50FCA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r w:rsidR="00E50784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район семинарлары</w:t>
      </w:r>
    </w:p>
    <w:p w:rsidR="009614B1" w:rsidRPr="00D50FCA" w:rsidRDefault="009614B1" w:rsidP="00495A49">
      <w:pPr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tbl>
      <w:tblPr>
        <w:tblStyle w:val="a4"/>
        <w:tblW w:w="9497" w:type="dxa"/>
        <w:tblInd w:w="250" w:type="dxa"/>
        <w:tblLook w:val="04A0" w:firstRow="1" w:lastRow="0" w:firstColumn="1" w:lastColumn="0" w:noHBand="0" w:noVBand="1"/>
      </w:tblPr>
      <w:tblGrid>
        <w:gridCol w:w="1070"/>
        <w:gridCol w:w="2433"/>
        <w:gridCol w:w="1756"/>
        <w:gridCol w:w="11"/>
        <w:gridCol w:w="4227"/>
      </w:tblGrid>
      <w:tr w:rsidR="00783664" w:rsidRPr="00D50FCA" w:rsidTr="00900ACB">
        <w:tc>
          <w:tcPr>
            <w:tcW w:w="1070" w:type="dxa"/>
          </w:tcPr>
          <w:p w:rsidR="00783664" w:rsidRPr="00D50FCA" w:rsidRDefault="00783664" w:rsidP="00495A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Уку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елы</w:t>
            </w:r>
          </w:p>
        </w:tc>
        <w:tc>
          <w:tcPr>
            <w:tcW w:w="2433" w:type="dxa"/>
          </w:tcPr>
          <w:p w:rsidR="00783664" w:rsidRPr="00D50FCA" w:rsidRDefault="00783664" w:rsidP="00495A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Фәне</w:t>
            </w:r>
          </w:p>
        </w:tc>
        <w:tc>
          <w:tcPr>
            <w:tcW w:w="1756" w:type="dxa"/>
            <w:tcBorders>
              <w:right w:val="single" w:sz="4" w:space="0" w:color="auto"/>
            </w:tcBorders>
          </w:tcPr>
          <w:p w:rsidR="00783664" w:rsidRPr="00D50FCA" w:rsidRDefault="00B46B01" w:rsidP="00B46B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Катнашучылар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саны</w:t>
            </w:r>
          </w:p>
        </w:tc>
        <w:tc>
          <w:tcPr>
            <w:tcW w:w="4238" w:type="dxa"/>
            <w:gridSpan w:val="2"/>
            <w:tcBorders>
              <w:left w:val="single" w:sz="4" w:space="0" w:color="auto"/>
            </w:tcBorders>
          </w:tcPr>
          <w:p w:rsidR="00783664" w:rsidRPr="00D50FCA" w:rsidRDefault="00783664" w:rsidP="00495A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Тема</w:t>
            </w:r>
          </w:p>
        </w:tc>
      </w:tr>
      <w:tr w:rsidR="00900ACB" w:rsidRPr="00AC63D9" w:rsidTr="00900ACB">
        <w:tc>
          <w:tcPr>
            <w:tcW w:w="1070" w:type="dxa"/>
            <w:vMerge w:val="restart"/>
          </w:tcPr>
          <w:p w:rsidR="00900ACB" w:rsidRDefault="00900ACB" w:rsidP="00837F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2017-2018</w:t>
            </w:r>
          </w:p>
          <w:p w:rsidR="00900ACB" w:rsidRDefault="00900ACB" w:rsidP="00837F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433" w:type="dxa"/>
          </w:tcPr>
          <w:p w:rsidR="00900ACB" w:rsidRDefault="00900ACB" w:rsidP="00837FD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  Биология</w:t>
            </w:r>
          </w:p>
        </w:tc>
        <w:tc>
          <w:tcPr>
            <w:tcW w:w="1756" w:type="dxa"/>
            <w:tcBorders>
              <w:right w:val="single" w:sz="4" w:space="0" w:color="auto"/>
            </w:tcBorders>
          </w:tcPr>
          <w:p w:rsidR="00900ACB" w:rsidRPr="00000E1C" w:rsidRDefault="00900ACB" w:rsidP="00837FD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14</w:t>
            </w:r>
          </w:p>
        </w:tc>
        <w:tc>
          <w:tcPr>
            <w:tcW w:w="4238" w:type="dxa"/>
            <w:gridSpan w:val="2"/>
            <w:tcBorders>
              <w:left w:val="single" w:sz="4" w:space="0" w:color="auto"/>
            </w:tcBorders>
          </w:tcPr>
          <w:p w:rsidR="00900ACB" w:rsidRPr="00000E1C" w:rsidRDefault="00900ACB" w:rsidP="00837FD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Биология дәресләрендә проект һәм эзләнү эшчәнлеген оештыру</w:t>
            </w:r>
          </w:p>
        </w:tc>
      </w:tr>
      <w:tr w:rsidR="00900ACB" w:rsidRPr="00AC63D9" w:rsidTr="00900ACB">
        <w:tc>
          <w:tcPr>
            <w:tcW w:w="1070" w:type="dxa"/>
            <w:vMerge/>
          </w:tcPr>
          <w:p w:rsidR="00900ACB" w:rsidRDefault="00900ACB" w:rsidP="00495A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433" w:type="dxa"/>
          </w:tcPr>
          <w:p w:rsidR="00900ACB" w:rsidRDefault="00900ACB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Укыту-тәрбия эшләре буенча директор урынбасарлары</w:t>
            </w:r>
          </w:p>
        </w:tc>
        <w:tc>
          <w:tcPr>
            <w:tcW w:w="1756" w:type="dxa"/>
            <w:tcBorders>
              <w:right w:val="single" w:sz="4" w:space="0" w:color="auto"/>
            </w:tcBorders>
          </w:tcPr>
          <w:p w:rsidR="00900ACB" w:rsidRDefault="00900ACB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28</w:t>
            </w:r>
          </w:p>
        </w:tc>
        <w:tc>
          <w:tcPr>
            <w:tcW w:w="4238" w:type="dxa"/>
            <w:gridSpan w:val="2"/>
            <w:tcBorders>
              <w:left w:val="single" w:sz="4" w:space="0" w:color="auto"/>
            </w:tcBorders>
          </w:tcPr>
          <w:p w:rsidR="00900ACB" w:rsidRPr="001453DD" w:rsidRDefault="00900ACB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Мәктәп методик хезмәте эшчәнлеген оештыруда хәзерге заман алымнары</w:t>
            </w:r>
          </w:p>
        </w:tc>
      </w:tr>
      <w:tr w:rsidR="00900ACB" w:rsidRPr="00503625" w:rsidTr="00900ACB">
        <w:tc>
          <w:tcPr>
            <w:tcW w:w="1070" w:type="dxa"/>
          </w:tcPr>
          <w:p w:rsidR="00900ACB" w:rsidRDefault="00900ACB" w:rsidP="00837F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2019-200</w:t>
            </w:r>
          </w:p>
        </w:tc>
        <w:tc>
          <w:tcPr>
            <w:tcW w:w="2433" w:type="dxa"/>
          </w:tcPr>
          <w:p w:rsidR="00900ACB" w:rsidRDefault="00900ACB" w:rsidP="00837FD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  Химия</w:t>
            </w:r>
          </w:p>
        </w:tc>
        <w:tc>
          <w:tcPr>
            <w:tcW w:w="1767" w:type="dxa"/>
            <w:gridSpan w:val="2"/>
            <w:tcBorders>
              <w:right w:val="single" w:sz="4" w:space="0" w:color="auto"/>
            </w:tcBorders>
          </w:tcPr>
          <w:p w:rsidR="00900ACB" w:rsidRPr="00000E1C" w:rsidRDefault="00900ACB" w:rsidP="00837FD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4227" w:type="dxa"/>
            <w:tcBorders>
              <w:left w:val="single" w:sz="4" w:space="0" w:color="auto"/>
            </w:tcBorders>
          </w:tcPr>
          <w:p w:rsidR="00900ACB" w:rsidRPr="00E64856" w:rsidRDefault="00E64856" w:rsidP="00837FD1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E64856">
              <w:rPr>
                <w:rFonts w:ascii="Times New Roman" w:hAnsi="Times New Roman"/>
                <w:color w:val="000000"/>
              </w:rPr>
              <w:t>“Россиядэ химик элементларнын периодик таблицасы  халыкара елы”</w:t>
            </w:r>
          </w:p>
        </w:tc>
      </w:tr>
    </w:tbl>
    <w:p w:rsidR="000F634C" w:rsidRPr="00D50FCA" w:rsidRDefault="000F634C" w:rsidP="00495A49">
      <w:pPr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7F51D3" w:rsidRDefault="00F566E1" w:rsidP="00495A4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D50FCA"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</w:p>
    <w:p w:rsidR="007F51D3" w:rsidRDefault="007F51D3" w:rsidP="00495A4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9614B1" w:rsidRDefault="00F566E1" w:rsidP="00495A49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  <w:r w:rsidRPr="00D50FC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614B1" w:rsidRPr="00D50FCA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 xml:space="preserve">18.2.     </w:t>
      </w:r>
      <w:r w:rsidR="00E50784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У</w:t>
      </w:r>
      <w:r w:rsidR="009614B1" w:rsidRPr="00D50FCA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здырылган районара (республика) семинарлары</w:t>
      </w:r>
      <w:r w:rsidR="00CE558D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, конференцияләре</w:t>
      </w:r>
    </w:p>
    <w:tbl>
      <w:tblPr>
        <w:tblpPr w:leftFromText="180" w:rightFromText="180" w:vertAnchor="text" w:tblpX="-1466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"/>
      </w:tblGrid>
      <w:tr w:rsidR="00783664" w:rsidTr="003755F7">
        <w:trPr>
          <w:trHeight w:val="2355"/>
        </w:trPr>
        <w:tc>
          <w:tcPr>
            <w:tcW w:w="250" w:type="dxa"/>
            <w:tcBorders>
              <w:right w:val="nil"/>
            </w:tcBorders>
          </w:tcPr>
          <w:p w:rsidR="00783664" w:rsidRDefault="00783664" w:rsidP="00783664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</w:tbl>
    <w:p w:rsidR="00CE558D" w:rsidRPr="00D50FCA" w:rsidRDefault="00CE558D" w:rsidP="00495A49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tbl>
      <w:tblPr>
        <w:tblStyle w:val="a4"/>
        <w:tblW w:w="9497" w:type="dxa"/>
        <w:tblInd w:w="250" w:type="dxa"/>
        <w:tblLook w:val="04A0" w:firstRow="1" w:lastRow="0" w:firstColumn="1" w:lastColumn="0" w:noHBand="0" w:noVBand="1"/>
      </w:tblPr>
      <w:tblGrid>
        <w:gridCol w:w="817"/>
        <w:gridCol w:w="2070"/>
        <w:gridCol w:w="1791"/>
        <w:gridCol w:w="4819"/>
      </w:tblGrid>
      <w:tr w:rsidR="003755F7" w:rsidRPr="00D50FCA" w:rsidTr="003755F7">
        <w:tc>
          <w:tcPr>
            <w:tcW w:w="817" w:type="dxa"/>
          </w:tcPr>
          <w:p w:rsidR="003755F7" w:rsidRPr="00D50FCA" w:rsidRDefault="003755F7" w:rsidP="006A2F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2070" w:type="dxa"/>
            <w:tcBorders>
              <w:right w:val="single" w:sz="4" w:space="0" w:color="auto"/>
            </w:tcBorders>
          </w:tcPr>
          <w:p w:rsidR="003755F7" w:rsidRPr="00D50FCA" w:rsidRDefault="003755F7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Фәне</w:t>
            </w:r>
          </w:p>
        </w:tc>
        <w:tc>
          <w:tcPr>
            <w:tcW w:w="1791" w:type="dxa"/>
            <w:tcBorders>
              <w:left w:val="single" w:sz="4" w:space="0" w:color="auto"/>
            </w:tcBorders>
          </w:tcPr>
          <w:p w:rsidR="003755F7" w:rsidRPr="00D50FCA" w:rsidRDefault="00B46B01" w:rsidP="003755F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Катнашучылар саны</w:t>
            </w:r>
          </w:p>
        </w:tc>
        <w:tc>
          <w:tcPr>
            <w:tcW w:w="4819" w:type="dxa"/>
          </w:tcPr>
          <w:p w:rsidR="003755F7" w:rsidRPr="00D50FCA" w:rsidRDefault="003755F7" w:rsidP="00B46B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50FC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Тема</w:t>
            </w:r>
          </w:p>
        </w:tc>
      </w:tr>
      <w:tr w:rsidR="003755F7" w:rsidRPr="00F81913" w:rsidTr="003755F7">
        <w:tc>
          <w:tcPr>
            <w:tcW w:w="817" w:type="dxa"/>
          </w:tcPr>
          <w:p w:rsidR="003755F7" w:rsidRDefault="00900ACB" w:rsidP="006A2F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2070" w:type="dxa"/>
            <w:tcBorders>
              <w:right w:val="single" w:sz="4" w:space="0" w:color="auto"/>
            </w:tcBorders>
          </w:tcPr>
          <w:p w:rsidR="003755F7" w:rsidRPr="00D50FCA" w:rsidRDefault="003755F7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91" w:type="dxa"/>
            <w:tcBorders>
              <w:left w:val="single" w:sz="4" w:space="0" w:color="auto"/>
            </w:tcBorders>
          </w:tcPr>
          <w:p w:rsidR="003755F7" w:rsidRPr="00D50FCA" w:rsidRDefault="003755F7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</w:tcPr>
          <w:p w:rsidR="003755F7" w:rsidRPr="00D50FCA" w:rsidRDefault="003755F7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3755F7" w:rsidRPr="00181CE1" w:rsidTr="003755F7">
        <w:tc>
          <w:tcPr>
            <w:tcW w:w="817" w:type="dxa"/>
          </w:tcPr>
          <w:p w:rsidR="003755F7" w:rsidRPr="00D50FCA" w:rsidRDefault="00900ACB" w:rsidP="006A2F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070" w:type="dxa"/>
            <w:tcBorders>
              <w:right w:val="single" w:sz="4" w:space="0" w:color="auto"/>
            </w:tcBorders>
          </w:tcPr>
          <w:p w:rsidR="003755F7" w:rsidRPr="00D50FCA" w:rsidRDefault="003755F7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91" w:type="dxa"/>
            <w:tcBorders>
              <w:left w:val="single" w:sz="4" w:space="0" w:color="auto"/>
            </w:tcBorders>
          </w:tcPr>
          <w:p w:rsidR="003755F7" w:rsidRPr="00D50FCA" w:rsidRDefault="003755F7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</w:tcPr>
          <w:p w:rsidR="003755F7" w:rsidRPr="00D50FCA" w:rsidRDefault="003755F7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3755F7" w:rsidRPr="00181CE1" w:rsidTr="003755F7">
        <w:tc>
          <w:tcPr>
            <w:tcW w:w="817" w:type="dxa"/>
          </w:tcPr>
          <w:p w:rsidR="003755F7" w:rsidRDefault="00900ACB" w:rsidP="006A2F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070" w:type="dxa"/>
            <w:tcBorders>
              <w:right w:val="single" w:sz="4" w:space="0" w:color="auto"/>
            </w:tcBorders>
          </w:tcPr>
          <w:p w:rsidR="003755F7" w:rsidRDefault="003755F7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91" w:type="dxa"/>
            <w:tcBorders>
              <w:left w:val="single" w:sz="4" w:space="0" w:color="auto"/>
            </w:tcBorders>
          </w:tcPr>
          <w:p w:rsidR="003755F7" w:rsidRDefault="003755F7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</w:tcPr>
          <w:p w:rsidR="003755F7" w:rsidRPr="00181CE1" w:rsidRDefault="003755F7" w:rsidP="00495A4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</w:tbl>
    <w:p w:rsidR="009614B1" w:rsidRPr="00D50FCA" w:rsidRDefault="009614B1" w:rsidP="00495A49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40F04" w:rsidRDefault="00640F04" w:rsidP="00495A49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640F04" w:rsidRDefault="00640F04" w:rsidP="00495A49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0A69B7" w:rsidRPr="00503625" w:rsidRDefault="007F51D3" w:rsidP="000A69B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18.3.     2022</w:t>
      </w:r>
      <w:r w:rsidR="00A9480A">
        <w:rPr>
          <w:rFonts w:ascii="Times New Roman" w:hAnsi="Times New Roman" w:cs="Times New Roman"/>
          <w:b/>
          <w:sz w:val="24"/>
          <w:szCs w:val="24"/>
          <w:lang w:val="tt-RU"/>
        </w:rPr>
        <w:t>-202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="000A69B7" w:rsidRPr="0050362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елында укучыларның үзләре барып (ОЧНО катнашкан республика конкурс, конференция нәтиҗәләре (уку буенча җиңүчеләр, призерлар языла)</w:t>
      </w:r>
    </w:p>
    <w:p w:rsidR="000A69B7" w:rsidRPr="00503625" w:rsidRDefault="000A69B7" w:rsidP="000A69B7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985"/>
        <w:gridCol w:w="709"/>
        <w:gridCol w:w="1559"/>
        <w:gridCol w:w="3119"/>
        <w:gridCol w:w="1701"/>
      </w:tblGrid>
      <w:tr w:rsidR="00503625" w:rsidRPr="00503625" w:rsidTr="00B76ADE">
        <w:tc>
          <w:tcPr>
            <w:tcW w:w="1134" w:type="dxa"/>
            <w:shd w:val="clear" w:color="auto" w:fill="auto"/>
          </w:tcPr>
          <w:p w:rsidR="000A69B7" w:rsidRPr="00503625" w:rsidRDefault="000A69B7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03625">
              <w:rPr>
                <w:rFonts w:ascii="Times New Roman" w:hAnsi="Times New Roman"/>
                <w:sz w:val="24"/>
                <w:szCs w:val="24"/>
                <w:lang w:val="tt-RU"/>
              </w:rPr>
              <w:t>Мәктәп исеме</w:t>
            </w:r>
          </w:p>
        </w:tc>
        <w:tc>
          <w:tcPr>
            <w:tcW w:w="1985" w:type="dxa"/>
            <w:shd w:val="clear" w:color="auto" w:fill="auto"/>
          </w:tcPr>
          <w:p w:rsidR="000A69B7" w:rsidRPr="00503625" w:rsidRDefault="000A69B7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03625">
              <w:rPr>
                <w:rFonts w:ascii="Times New Roman" w:hAnsi="Times New Roman"/>
                <w:sz w:val="24"/>
                <w:szCs w:val="24"/>
                <w:lang w:val="tt-RU"/>
              </w:rPr>
              <w:t>Укучының ИФ</w:t>
            </w:r>
          </w:p>
        </w:tc>
        <w:tc>
          <w:tcPr>
            <w:tcW w:w="709" w:type="dxa"/>
            <w:shd w:val="clear" w:color="auto" w:fill="auto"/>
          </w:tcPr>
          <w:p w:rsidR="000A69B7" w:rsidRPr="00503625" w:rsidRDefault="000A69B7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036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Класс </w:t>
            </w:r>
          </w:p>
        </w:tc>
        <w:tc>
          <w:tcPr>
            <w:tcW w:w="1559" w:type="dxa"/>
            <w:shd w:val="clear" w:color="auto" w:fill="auto"/>
          </w:tcPr>
          <w:p w:rsidR="000A69B7" w:rsidRPr="00503625" w:rsidRDefault="000A69B7" w:rsidP="001451A8">
            <w:pPr>
              <w:ind w:right="-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03625">
              <w:rPr>
                <w:rFonts w:ascii="Times New Roman" w:hAnsi="Times New Roman"/>
                <w:sz w:val="24"/>
                <w:szCs w:val="24"/>
                <w:lang w:val="tt-RU"/>
              </w:rPr>
              <w:t>Укытучының исеме, фамилиясе</w:t>
            </w:r>
          </w:p>
        </w:tc>
        <w:tc>
          <w:tcPr>
            <w:tcW w:w="3119" w:type="dxa"/>
            <w:shd w:val="clear" w:color="auto" w:fill="auto"/>
          </w:tcPr>
          <w:p w:rsidR="000A69B7" w:rsidRPr="00503625" w:rsidRDefault="000A69B7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03625">
              <w:rPr>
                <w:rFonts w:ascii="Times New Roman" w:hAnsi="Times New Roman"/>
                <w:sz w:val="24"/>
                <w:szCs w:val="24"/>
                <w:lang w:val="tt-RU"/>
              </w:rPr>
              <w:t>Конкурс исеме</w:t>
            </w:r>
          </w:p>
        </w:tc>
        <w:tc>
          <w:tcPr>
            <w:tcW w:w="1701" w:type="dxa"/>
            <w:shd w:val="clear" w:color="auto" w:fill="auto"/>
          </w:tcPr>
          <w:p w:rsidR="000A69B7" w:rsidRPr="00503625" w:rsidRDefault="000A69B7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03625">
              <w:rPr>
                <w:rFonts w:ascii="Times New Roman" w:hAnsi="Times New Roman"/>
                <w:sz w:val="24"/>
                <w:szCs w:val="24"/>
                <w:lang w:val="tt-RU"/>
              </w:rPr>
              <w:t>Нәтиҗә</w:t>
            </w:r>
          </w:p>
        </w:tc>
      </w:tr>
      <w:tr w:rsidR="00503625" w:rsidRPr="00503625" w:rsidTr="00B76ADE">
        <w:tc>
          <w:tcPr>
            <w:tcW w:w="1134" w:type="dxa"/>
            <w:shd w:val="clear" w:color="auto" w:fill="auto"/>
          </w:tcPr>
          <w:p w:rsidR="000A69B7" w:rsidRPr="00503625" w:rsidRDefault="000A69B7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03625">
              <w:rPr>
                <w:rFonts w:ascii="Times New Roman" w:hAnsi="Times New Roman"/>
                <w:sz w:val="24"/>
                <w:szCs w:val="24"/>
                <w:lang w:val="tt-RU"/>
              </w:rPr>
              <w:t>Чалманарат</w:t>
            </w:r>
          </w:p>
        </w:tc>
        <w:tc>
          <w:tcPr>
            <w:tcW w:w="1985" w:type="dxa"/>
            <w:shd w:val="clear" w:color="auto" w:fill="auto"/>
          </w:tcPr>
          <w:p w:rsidR="000A69B7" w:rsidRPr="00503625" w:rsidRDefault="00EC026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Булатов Нафкат</w:t>
            </w:r>
          </w:p>
        </w:tc>
        <w:tc>
          <w:tcPr>
            <w:tcW w:w="709" w:type="dxa"/>
            <w:shd w:val="clear" w:color="auto" w:fill="auto"/>
          </w:tcPr>
          <w:p w:rsidR="000A69B7" w:rsidRPr="00503625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0A69B7" w:rsidRPr="00503625" w:rsidRDefault="007F51D3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Садыйкова Э.Х</w:t>
            </w:r>
          </w:p>
        </w:tc>
        <w:tc>
          <w:tcPr>
            <w:tcW w:w="3119" w:type="dxa"/>
            <w:shd w:val="clear" w:color="auto" w:fill="auto"/>
          </w:tcPr>
          <w:p w:rsidR="000A69B7" w:rsidRPr="00503625" w:rsidRDefault="00EC026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Проектная работа по ин.языку</w:t>
            </w:r>
          </w:p>
        </w:tc>
        <w:tc>
          <w:tcPr>
            <w:tcW w:w="1701" w:type="dxa"/>
            <w:shd w:val="clear" w:color="auto" w:fill="auto"/>
          </w:tcPr>
          <w:p w:rsidR="000A69B7" w:rsidRPr="00503625" w:rsidRDefault="00A9480A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503625" w:rsidRPr="005036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нче урын</w:t>
            </w:r>
          </w:p>
        </w:tc>
      </w:tr>
      <w:tr w:rsidR="006C4726" w:rsidRPr="006C4726" w:rsidTr="00B76ADE">
        <w:tc>
          <w:tcPr>
            <w:tcW w:w="1134" w:type="dxa"/>
            <w:shd w:val="clear" w:color="auto" w:fill="auto"/>
          </w:tcPr>
          <w:p w:rsidR="006C4726" w:rsidRPr="00503625" w:rsidRDefault="006C4726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Гильманова И.Р.</w:t>
            </w:r>
          </w:p>
        </w:tc>
        <w:tc>
          <w:tcPr>
            <w:tcW w:w="709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6C4726" w:rsidRDefault="006C4726" w:rsidP="006C4726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Исрафилова Ә.Р</w:t>
            </w:r>
          </w:p>
        </w:tc>
        <w:tc>
          <w:tcPr>
            <w:tcW w:w="3119" w:type="dxa"/>
            <w:shd w:val="clear" w:color="auto" w:fill="auto"/>
          </w:tcPr>
          <w:p w:rsidR="006C4726" w:rsidRDefault="009779CB" w:rsidP="001451A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Ришвә</w:t>
            </w:r>
            <w:r w:rsidR="00B76ADE">
              <w:rPr>
                <w:rFonts w:ascii="Times New Roman" w:hAnsi="Times New Roman"/>
                <w:sz w:val="24"/>
                <w:szCs w:val="24"/>
                <w:lang w:val="tt-RU"/>
              </w:rPr>
              <w:t>тчелеккә</w:t>
            </w:r>
            <w:r w:rsidR="006C4726">
              <w:rPr>
                <w:rFonts w:ascii="Times New Roman" w:hAnsi="Times New Roman"/>
                <w:sz w:val="24"/>
                <w:szCs w:val="24"/>
                <w:lang w:val="tt-RU"/>
              </w:rPr>
              <w:t>-ЮК!</w:t>
            </w:r>
          </w:p>
        </w:tc>
        <w:tc>
          <w:tcPr>
            <w:tcW w:w="1701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урын</w:t>
            </w:r>
          </w:p>
        </w:tc>
      </w:tr>
      <w:tr w:rsidR="006C4726" w:rsidRPr="006C4726" w:rsidTr="00B76ADE">
        <w:tc>
          <w:tcPr>
            <w:tcW w:w="1134" w:type="dxa"/>
            <w:shd w:val="clear" w:color="auto" w:fill="auto"/>
          </w:tcPr>
          <w:p w:rsidR="006C4726" w:rsidRPr="00503625" w:rsidRDefault="006C4726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Булатов Н.Ш</w:t>
            </w:r>
          </w:p>
        </w:tc>
        <w:tc>
          <w:tcPr>
            <w:tcW w:w="709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6C4726" w:rsidRDefault="006C4726">
            <w:r w:rsidRPr="007755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Исрафилова Ә.Р</w:t>
            </w:r>
          </w:p>
        </w:tc>
        <w:tc>
          <w:tcPr>
            <w:tcW w:w="3119" w:type="dxa"/>
            <w:shd w:val="clear" w:color="auto" w:fill="auto"/>
          </w:tcPr>
          <w:p w:rsidR="006C4726" w:rsidRPr="006C4726" w:rsidRDefault="006C4726" w:rsidP="001451A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И.Хәлфин исемендәге 18 нче республика фәнни- гамәли конференсендә бли</w:t>
            </w:r>
            <w:r w:rsidRPr="006C4726">
              <w:rPr>
                <w:rFonts w:ascii="Times New Roman" w:hAnsi="Times New Roman"/>
                <w:sz w:val="24"/>
                <w:szCs w:val="24"/>
                <w:lang w:val="tt-RU"/>
              </w:rPr>
              <w:t>ц-олимпиада</w:t>
            </w:r>
          </w:p>
        </w:tc>
        <w:tc>
          <w:tcPr>
            <w:tcW w:w="1701" w:type="dxa"/>
            <w:shd w:val="clear" w:color="auto" w:fill="auto"/>
          </w:tcPr>
          <w:p w:rsidR="006C4726" w:rsidRPr="006C4726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урын</w:t>
            </w:r>
          </w:p>
        </w:tc>
      </w:tr>
      <w:tr w:rsidR="006C4726" w:rsidRPr="006C4726" w:rsidTr="00B76ADE">
        <w:tc>
          <w:tcPr>
            <w:tcW w:w="1134" w:type="dxa"/>
            <w:shd w:val="clear" w:color="auto" w:fill="auto"/>
          </w:tcPr>
          <w:p w:rsidR="006C4726" w:rsidRPr="00503625" w:rsidRDefault="006C4726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 З.Д</w:t>
            </w:r>
          </w:p>
        </w:tc>
        <w:tc>
          <w:tcPr>
            <w:tcW w:w="709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6C4726" w:rsidRDefault="006C4726">
            <w:r w:rsidRPr="007755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Исрафилова Ә.Р</w:t>
            </w:r>
          </w:p>
        </w:tc>
        <w:tc>
          <w:tcPr>
            <w:tcW w:w="3119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И.Хәлфин исемендәге 18 нче республика фәнни- гамәли конференсендә бли</w:t>
            </w:r>
            <w:r w:rsidRPr="006C4726">
              <w:rPr>
                <w:rFonts w:ascii="Times New Roman" w:hAnsi="Times New Roman"/>
                <w:sz w:val="24"/>
                <w:szCs w:val="24"/>
                <w:lang w:val="tt-RU"/>
              </w:rPr>
              <w:t>ц-олимпиада</w:t>
            </w:r>
          </w:p>
        </w:tc>
        <w:tc>
          <w:tcPr>
            <w:tcW w:w="1701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урын</w:t>
            </w:r>
          </w:p>
        </w:tc>
      </w:tr>
      <w:tr w:rsidR="006C4726" w:rsidRPr="006C4726" w:rsidTr="00B76ADE">
        <w:tc>
          <w:tcPr>
            <w:tcW w:w="1134" w:type="dxa"/>
            <w:shd w:val="clear" w:color="auto" w:fill="auto"/>
          </w:tcPr>
          <w:p w:rsidR="006C4726" w:rsidRPr="00503625" w:rsidRDefault="006C4726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Булатов Н., Гараев З., Камалетдинов С.</w:t>
            </w:r>
          </w:p>
        </w:tc>
        <w:tc>
          <w:tcPr>
            <w:tcW w:w="709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6C4726" w:rsidRDefault="006C4726" w:rsidP="00EB3BF8">
            <w:r w:rsidRPr="007755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Исрафилова Ә.Р</w:t>
            </w:r>
          </w:p>
        </w:tc>
        <w:tc>
          <w:tcPr>
            <w:tcW w:w="3119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И.Хәлфин исемендәге 18 нче республика фәнни- гамәли конференсе</w:t>
            </w:r>
          </w:p>
        </w:tc>
        <w:tc>
          <w:tcPr>
            <w:tcW w:w="1701" w:type="dxa"/>
            <w:shd w:val="clear" w:color="auto" w:fill="auto"/>
          </w:tcPr>
          <w:p w:rsidR="006C4726" w:rsidRDefault="006C4726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6C4726" w:rsidRPr="006C4726" w:rsidTr="00B76ADE">
        <w:tc>
          <w:tcPr>
            <w:tcW w:w="1134" w:type="dxa"/>
            <w:shd w:val="clear" w:color="auto" w:fill="auto"/>
          </w:tcPr>
          <w:p w:rsidR="006C4726" w:rsidRPr="00503625" w:rsidRDefault="006C4726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6C4726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Валиева Э.</w:t>
            </w:r>
          </w:p>
        </w:tc>
        <w:tc>
          <w:tcPr>
            <w:tcW w:w="709" w:type="dxa"/>
            <w:shd w:val="clear" w:color="auto" w:fill="auto"/>
          </w:tcPr>
          <w:p w:rsidR="006C4726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6C4726" w:rsidRPr="007755F8" w:rsidRDefault="00B76ADE" w:rsidP="00EB3B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Галимзянова Р.С.</w:t>
            </w:r>
          </w:p>
        </w:tc>
        <w:tc>
          <w:tcPr>
            <w:tcW w:w="3119" w:type="dxa"/>
            <w:shd w:val="clear" w:color="auto" w:fill="auto"/>
          </w:tcPr>
          <w:p w:rsidR="006C4726" w:rsidRDefault="00B76ADE" w:rsidP="001451A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Г.Авзал иҗат фестивале</w:t>
            </w:r>
          </w:p>
        </w:tc>
        <w:tc>
          <w:tcPr>
            <w:tcW w:w="1701" w:type="dxa"/>
            <w:shd w:val="clear" w:color="auto" w:fill="auto"/>
          </w:tcPr>
          <w:p w:rsidR="006C4726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урын</w:t>
            </w:r>
          </w:p>
        </w:tc>
      </w:tr>
      <w:tr w:rsidR="00B76ADE" w:rsidRPr="006C4726" w:rsidTr="00B76ADE">
        <w:tc>
          <w:tcPr>
            <w:tcW w:w="1134" w:type="dxa"/>
            <w:shd w:val="clear" w:color="auto" w:fill="auto"/>
          </w:tcPr>
          <w:p w:rsidR="00B76ADE" w:rsidRPr="00503625" w:rsidRDefault="00B76ADE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Миргаязова А.</w:t>
            </w:r>
          </w:p>
        </w:tc>
        <w:tc>
          <w:tcPr>
            <w:tcW w:w="709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B76ADE" w:rsidRDefault="00B76ADE" w:rsidP="00EB3B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Галимзянова Р.С.</w:t>
            </w:r>
          </w:p>
        </w:tc>
        <w:tc>
          <w:tcPr>
            <w:tcW w:w="3119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Г.Авзал иҗат фестивале</w:t>
            </w:r>
          </w:p>
        </w:tc>
        <w:tc>
          <w:tcPr>
            <w:tcW w:w="1701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Кызыксындыру бүләге</w:t>
            </w:r>
          </w:p>
        </w:tc>
      </w:tr>
      <w:tr w:rsidR="00B76ADE" w:rsidRPr="006C4726" w:rsidTr="00B76ADE">
        <w:tc>
          <w:tcPr>
            <w:tcW w:w="1134" w:type="dxa"/>
            <w:shd w:val="clear" w:color="auto" w:fill="auto"/>
          </w:tcPr>
          <w:p w:rsidR="00B76ADE" w:rsidRPr="00503625" w:rsidRDefault="00B76ADE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Ахматхузин Н.</w:t>
            </w:r>
          </w:p>
        </w:tc>
        <w:tc>
          <w:tcPr>
            <w:tcW w:w="709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B76ADE" w:rsidRDefault="00B76ADE" w:rsidP="00EB3B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Садыйкова Э.Х.</w:t>
            </w:r>
          </w:p>
        </w:tc>
        <w:tc>
          <w:tcPr>
            <w:tcW w:w="3119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Эрудит</w:t>
            </w:r>
          </w:p>
        </w:tc>
        <w:tc>
          <w:tcPr>
            <w:tcW w:w="1701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җиңүче</w:t>
            </w:r>
          </w:p>
        </w:tc>
      </w:tr>
      <w:tr w:rsidR="00B76ADE" w:rsidRPr="006C4726" w:rsidTr="00B76ADE">
        <w:tc>
          <w:tcPr>
            <w:tcW w:w="1134" w:type="dxa"/>
            <w:shd w:val="clear" w:color="auto" w:fill="auto"/>
          </w:tcPr>
          <w:p w:rsidR="00B76ADE" w:rsidRPr="00503625" w:rsidRDefault="00B76ADE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 З.</w:t>
            </w:r>
          </w:p>
        </w:tc>
        <w:tc>
          <w:tcPr>
            <w:tcW w:w="709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B76ADE" w:rsidRDefault="00B76ADE" w:rsidP="00EB3B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Садыйкова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Э.Х.</w:t>
            </w:r>
          </w:p>
        </w:tc>
        <w:tc>
          <w:tcPr>
            <w:tcW w:w="3119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“5+” регион.олимпиада</w:t>
            </w:r>
          </w:p>
        </w:tc>
        <w:tc>
          <w:tcPr>
            <w:tcW w:w="1701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</w:tr>
      <w:tr w:rsidR="00B76ADE" w:rsidRPr="006C4726" w:rsidTr="00B76ADE">
        <w:tc>
          <w:tcPr>
            <w:tcW w:w="1134" w:type="dxa"/>
            <w:shd w:val="clear" w:color="auto" w:fill="auto"/>
          </w:tcPr>
          <w:p w:rsidR="00B76ADE" w:rsidRPr="00503625" w:rsidRDefault="00B76ADE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Булатов Н.</w:t>
            </w:r>
          </w:p>
        </w:tc>
        <w:tc>
          <w:tcPr>
            <w:tcW w:w="709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B76ADE" w:rsidRDefault="00B76ADE" w:rsidP="00EB3B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Садыйкова Э.Х.</w:t>
            </w:r>
          </w:p>
        </w:tc>
        <w:tc>
          <w:tcPr>
            <w:tcW w:w="3119" w:type="dxa"/>
            <w:shd w:val="clear" w:color="auto" w:fill="auto"/>
          </w:tcPr>
          <w:p w:rsidR="00B76ADE" w:rsidRDefault="00B76ADE" w:rsidP="00EB3BF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“5+” регион.олимпиада</w:t>
            </w:r>
          </w:p>
        </w:tc>
        <w:tc>
          <w:tcPr>
            <w:tcW w:w="1701" w:type="dxa"/>
            <w:shd w:val="clear" w:color="auto" w:fill="auto"/>
          </w:tcPr>
          <w:p w:rsidR="00B76ADE" w:rsidRDefault="00B76ADE" w:rsidP="001451A8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сертификат</w:t>
            </w:r>
          </w:p>
        </w:tc>
      </w:tr>
    </w:tbl>
    <w:p w:rsidR="00B76ADE" w:rsidRDefault="00B76ADE" w:rsidP="009779CB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76ADE" w:rsidRDefault="00B76ADE" w:rsidP="000A69B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76ADE" w:rsidRDefault="00B76ADE" w:rsidP="000A69B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A69B7" w:rsidRPr="00E64856" w:rsidRDefault="007F51D3" w:rsidP="000A69B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2022-2023 </w:t>
      </w:r>
      <w:r w:rsidR="000A69B7" w:rsidRPr="00E6485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елында укытучыларның республика һөнәри конкурс, конференция нәтиҗәләре (очно, уку буенча җиңүчеләр, призерлар языла)</w:t>
      </w:r>
    </w:p>
    <w:tbl>
      <w:tblPr>
        <w:tblW w:w="1029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557"/>
        <w:gridCol w:w="4531"/>
        <w:gridCol w:w="1646"/>
      </w:tblGrid>
      <w:tr w:rsidR="000A69B7" w:rsidRPr="00E64856" w:rsidTr="00B76ADE">
        <w:tc>
          <w:tcPr>
            <w:tcW w:w="1560" w:type="dxa"/>
            <w:shd w:val="clear" w:color="auto" w:fill="auto"/>
          </w:tcPr>
          <w:p w:rsidR="000A69B7" w:rsidRPr="00E64856" w:rsidRDefault="000A69B7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4856">
              <w:rPr>
                <w:rFonts w:ascii="Times New Roman" w:hAnsi="Times New Roman"/>
                <w:sz w:val="24"/>
                <w:szCs w:val="24"/>
                <w:lang w:val="tt-RU"/>
              </w:rPr>
              <w:t>Мәктәп исеме</w:t>
            </w:r>
          </w:p>
        </w:tc>
        <w:tc>
          <w:tcPr>
            <w:tcW w:w="2557" w:type="dxa"/>
            <w:shd w:val="clear" w:color="auto" w:fill="auto"/>
          </w:tcPr>
          <w:p w:rsidR="000A69B7" w:rsidRPr="00E64856" w:rsidRDefault="000A69B7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4856">
              <w:rPr>
                <w:rFonts w:ascii="Times New Roman" w:hAnsi="Times New Roman"/>
                <w:sz w:val="24"/>
                <w:szCs w:val="24"/>
                <w:lang w:val="tt-RU"/>
              </w:rPr>
              <w:t>Укытучының исеме, фамилиясе</w:t>
            </w:r>
          </w:p>
        </w:tc>
        <w:tc>
          <w:tcPr>
            <w:tcW w:w="4531" w:type="dxa"/>
            <w:shd w:val="clear" w:color="auto" w:fill="auto"/>
          </w:tcPr>
          <w:p w:rsidR="000A69B7" w:rsidRPr="00E64856" w:rsidRDefault="000A69B7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4856">
              <w:rPr>
                <w:rFonts w:ascii="Times New Roman" w:hAnsi="Times New Roman"/>
                <w:sz w:val="24"/>
                <w:szCs w:val="24"/>
                <w:lang w:val="tt-RU"/>
              </w:rPr>
              <w:t>Конкурс исеме</w:t>
            </w:r>
          </w:p>
        </w:tc>
        <w:tc>
          <w:tcPr>
            <w:tcW w:w="1646" w:type="dxa"/>
            <w:shd w:val="clear" w:color="auto" w:fill="auto"/>
          </w:tcPr>
          <w:p w:rsidR="000A69B7" w:rsidRPr="00E64856" w:rsidRDefault="000A69B7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4856">
              <w:rPr>
                <w:rFonts w:ascii="Times New Roman" w:hAnsi="Times New Roman"/>
                <w:sz w:val="24"/>
                <w:szCs w:val="24"/>
                <w:lang w:val="tt-RU"/>
              </w:rPr>
              <w:t>Нәтиҗә</w:t>
            </w:r>
          </w:p>
        </w:tc>
      </w:tr>
      <w:tr w:rsidR="000A69B7" w:rsidRPr="00E64856" w:rsidTr="00B76ADE">
        <w:tc>
          <w:tcPr>
            <w:tcW w:w="1560" w:type="dxa"/>
            <w:shd w:val="clear" w:color="auto" w:fill="auto"/>
          </w:tcPr>
          <w:p w:rsidR="000A69B7" w:rsidRPr="00E64856" w:rsidRDefault="001451A8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64856">
              <w:rPr>
                <w:rFonts w:ascii="Times New Roman" w:hAnsi="Times New Roman"/>
                <w:sz w:val="24"/>
                <w:szCs w:val="24"/>
                <w:lang w:val="tt-RU"/>
              </w:rPr>
              <w:t>Чалманарат</w:t>
            </w:r>
          </w:p>
        </w:tc>
        <w:tc>
          <w:tcPr>
            <w:tcW w:w="2557" w:type="dxa"/>
            <w:shd w:val="clear" w:color="auto" w:fill="auto"/>
          </w:tcPr>
          <w:p w:rsidR="000A69B7" w:rsidRPr="00A9480A" w:rsidRDefault="006C4726" w:rsidP="001451A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Исрафилова Ә.Р.</w:t>
            </w:r>
          </w:p>
        </w:tc>
        <w:tc>
          <w:tcPr>
            <w:tcW w:w="4531" w:type="dxa"/>
            <w:shd w:val="clear" w:color="auto" w:fill="auto"/>
          </w:tcPr>
          <w:p w:rsidR="000A69B7" w:rsidRPr="00E64856" w:rsidRDefault="006C4726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И.Хәлфин исемендәге 18 нче республика фәнни- гамәли конференсе</w:t>
            </w:r>
          </w:p>
        </w:tc>
        <w:tc>
          <w:tcPr>
            <w:tcW w:w="1646" w:type="dxa"/>
            <w:shd w:val="clear" w:color="auto" w:fill="auto"/>
          </w:tcPr>
          <w:p w:rsidR="000A69B7" w:rsidRPr="00E64856" w:rsidRDefault="006C4726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Рәхмәт хаты</w:t>
            </w:r>
          </w:p>
        </w:tc>
      </w:tr>
      <w:tr w:rsidR="00831E3B" w:rsidRPr="00E64856" w:rsidTr="00B76ADE">
        <w:tc>
          <w:tcPr>
            <w:tcW w:w="1560" w:type="dxa"/>
            <w:shd w:val="clear" w:color="auto" w:fill="auto"/>
          </w:tcPr>
          <w:p w:rsidR="00831E3B" w:rsidRPr="00E64856" w:rsidRDefault="00831E3B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7" w:type="dxa"/>
            <w:shd w:val="clear" w:color="auto" w:fill="auto"/>
          </w:tcPr>
          <w:p w:rsidR="00831E3B" w:rsidRPr="00E64856" w:rsidRDefault="006C4726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Исрафилова Ә.Р.</w:t>
            </w:r>
          </w:p>
        </w:tc>
        <w:tc>
          <w:tcPr>
            <w:tcW w:w="4531" w:type="dxa"/>
            <w:shd w:val="clear" w:color="auto" w:fill="auto"/>
          </w:tcPr>
          <w:p w:rsidR="00E64856" w:rsidRPr="006C4726" w:rsidRDefault="006C4726" w:rsidP="00E64856">
            <w:pPr>
              <w:pStyle w:val="a5"/>
              <w:spacing w:before="0" w:beforeAutospacing="0" w:after="20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“Укытучы һәм остаз” бәйгесе</w:t>
            </w:r>
          </w:p>
          <w:p w:rsidR="00831E3B" w:rsidRPr="00E64856" w:rsidRDefault="00831E3B" w:rsidP="00831E3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6" w:type="dxa"/>
            <w:shd w:val="clear" w:color="auto" w:fill="auto"/>
          </w:tcPr>
          <w:p w:rsidR="00831E3B" w:rsidRPr="00E64856" w:rsidRDefault="006C4726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 урын</w:t>
            </w:r>
          </w:p>
        </w:tc>
      </w:tr>
      <w:tr w:rsidR="009779CB" w:rsidRPr="00E64856" w:rsidTr="00B76ADE">
        <w:tc>
          <w:tcPr>
            <w:tcW w:w="1560" w:type="dxa"/>
            <w:shd w:val="clear" w:color="auto" w:fill="auto"/>
          </w:tcPr>
          <w:p w:rsidR="009779CB" w:rsidRPr="00E64856" w:rsidRDefault="009779CB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7" w:type="dxa"/>
            <w:shd w:val="clear" w:color="auto" w:fill="auto"/>
          </w:tcPr>
          <w:p w:rsidR="009779CB" w:rsidRDefault="009779CB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Шавалиева Ч.Р.</w:t>
            </w:r>
          </w:p>
        </w:tc>
        <w:tc>
          <w:tcPr>
            <w:tcW w:w="4531" w:type="dxa"/>
            <w:shd w:val="clear" w:color="auto" w:fill="auto"/>
          </w:tcPr>
          <w:p w:rsidR="009779CB" w:rsidRDefault="009779CB" w:rsidP="00E64856">
            <w:pPr>
              <w:pStyle w:val="a5"/>
              <w:spacing w:before="0" w:beforeAutospacing="0" w:after="200" w:afterAutospacing="0"/>
              <w:jc w:val="center"/>
              <w:rPr>
                <w:lang w:val="tt-RU"/>
              </w:rPr>
            </w:pPr>
            <w:r>
              <w:rPr>
                <w:lang w:val="tt-RU"/>
              </w:rPr>
              <w:t>Ел класс җитәкчесе-2023</w:t>
            </w:r>
          </w:p>
        </w:tc>
        <w:tc>
          <w:tcPr>
            <w:tcW w:w="1646" w:type="dxa"/>
            <w:shd w:val="clear" w:color="auto" w:fill="auto"/>
          </w:tcPr>
          <w:p w:rsidR="009779CB" w:rsidRDefault="009779CB" w:rsidP="001451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номинант</w:t>
            </w:r>
          </w:p>
        </w:tc>
      </w:tr>
    </w:tbl>
    <w:p w:rsidR="000A69B7" w:rsidRPr="003334AC" w:rsidRDefault="000A69B7" w:rsidP="000A69B7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p w:rsidR="003A484C" w:rsidRDefault="003A484C" w:rsidP="000A69B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A484C" w:rsidRDefault="003A484C" w:rsidP="000A69B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614B1" w:rsidRPr="00B46B01" w:rsidRDefault="009614B1" w:rsidP="000A69B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46B01">
        <w:rPr>
          <w:rFonts w:ascii="Times New Roman" w:hAnsi="Times New Roman" w:cs="Times New Roman"/>
          <w:b/>
          <w:sz w:val="24"/>
          <w:szCs w:val="24"/>
          <w:lang w:val="tt-RU"/>
        </w:rPr>
        <w:t>Грант алучы укытучылар исемлеге</w:t>
      </w:r>
    </w:p>
    <w:p w:rsidR="00B46B01" w:rsidRPr="00D727E2" w:rsidRDefault="00B46B01" w:rsidP="00D727E2">
      <w:pPr>
        <w:ind w:left="30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974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5"/>
        <w:gridCol w:w="2387"/>
        <w:gridCol w:w="2654"/>
        <w:gridCol w:w="2500"/>
      </w:tblGrid>
      <w:tr w:rsidR="008A2E53" w:rsidRPr="003A1E4B" w:rsidTr="00C97AFF">
        <w:tc>
          <w:tcPr>
            <w:tcW w:w="2205" w:type="dxa"/>
            <w:shd w:val="clear" w:color="auto" w:fill="auto"/>
          </w:tcPr>
          <w:p w:rsidR="008A2E53" w:rsidRPr="008E1109" w:rsidRDefault="008A2E53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1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Грант исеме</w:t>
            </w:r>
          </w:p>
        </w:tc>
        <w:tc>
          <w:tcPr>
            <w:tcW w:w="2387" w:type="dxa"/>
            <w:shd w:val="clear" w:color="auto" w:fill="auto"/>
          </w:tcPr>
          <w:p w:rsidR="008A2E53" w:rsidRPr="008E1109" w:rsidRDefault="008A2E53" w:rsidP="00AC63D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654" w:type="dxa"/>
            <w:shd w:val="clear" w:color="auto" w:fill="auto"/>
          </w:tcPr>
          <w:p w:rsidR="008A2E53" w:rsidRPr="008E1109" w:rsidRDefault="008A2E53" w:rsidP="00AC63D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2500" w:type="dxa"/>
          </w:tcPr>
          <w:p w:rsidR="008A2E53" w:rsidRPr="008E1109" w:rsidRDefault="008A2E53" w:rsidP="0087524F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2022-2023</w:t>
            </w:r>
          </w:p>
        </w:tc>
      </w:tr>
      <w:tr w:rsidR="00C97AFF" w:rsidRPr="008E1109" w:rsidTr="00C97AFF">
        <w:tc>
          <w:tcPr>
            <w:tcW w:w="2205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1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“Наш новый учитель”</w:t>
            </w:r>
          </w:p>
        </w:tc>
        <w:tc>
          <w:tcPr>
            <w:tcW w:w="2387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54" w:type="dxa"/>
            <w:shd w:val="clear" w:color="auto" w:fill="auto"/>
          </w:tcPr>
          <w:p w:rsidR="00C97AFF" w:rsidRPr="008E1109" w:rsidRDefault="00C97AFF" w:rsidP="008E110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00" w:type="dxa"/>
          </w:tcPr>
          <w:p w:rsidR="00C97AFF" w:rsidRDefault="00C97AFF" w:rsidP="008E110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97AFF" w:rsidRPr="008E1109" w:rsidTr="00C97AFF">
        <w:tc>
          <w:tcPr>
            <w:tcW w:w="2205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“Учитель-эксперт”</w:t>
            </w:r>
          </w:p>
        </w:tc>
        <w:tc>
          <w:tcPr>
            <w:tcW w:w="2387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54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00" w:type="dxa"/>
          </w:tcPr>
          <w:p w:rsidR="00C97AFF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97AFF" w:rsidRPr="008E1109" w:rsidTr="00C97AFF">
        <w:tc>
          <w:tcPr>
            <w:tcW w:w="2205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1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“Учитель-наставник”</w:t>
            </w:r>
            <w:r w:rsidRPr="008E11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387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54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00" w:type="dxa"/>
          </w:tcPr>
          <w:p w:rsidR="00C97AFF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97AFF" w:rsidRPr="008E1109" w:rsidTr="00C97AFF">
        <w:tc>
          <w:tcPr>
            <w:tcW w:w="2205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11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 мастер”</w:t>
            </w:r>
          </w:p>
        </w:tc>
        <w:tc>
          <w:tcPr>
            <w:tcW w:w="2387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54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00" w:type="dxa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97AFF" w:rsidRPr="008E1109" w:rsidTr="00C97AFF">
        <w:tc>
          <w:tcPr>
            <w:tcW w:w="2205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7C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ПНПО буенча</w:t>
            </w:r>
          </w:p>
        </w:tc>
        <w:tc>
          <w:tcPr>
            <w:tcW w:w="2387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54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00" w:type="dxa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97AFF" w:rsidRPr="008E1109" w:rsidTr="00C97AFF">
        <w:tc>
          <w:tcPr>
            <w:tcW w:w="2205" w:type="dxa"/>
            <w:shd w:val="clear" w:color="auto" w:fill="auto"/>
          </w:tcPr>
          <w:p w:rsidR="00C97AFF" w:rsidRPr="00357C9C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7C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“Безнең иң яхшы укытучы”</w:t>
            </w:r>
          </w:p>
        </w:tc>
        <w:tc>
          <w:tcPr>
            <w:tcW w:w="2387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54" w:type="dxa"/>
            <w:shd w:val="clear" w:color="auto" w:fill="auto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00" w:type="dxa"/>
          </w:tcPr>
          <w:p w:rsidR="00C97AFF" w:rsidRPr="008E1109" w:rsidRDefault="00C97AFF" w:rsidP="008E110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F51D3" w:rsidRDefault="007F51D3" w:rsidP="009779CB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F51D3" w:rsidRDefault="007F51D3" w:rsidP="009779CB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A1563" w:rsidRDefault="00342878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50FCA">
        <w:rPr>
          <w:rFonts w:ascii="Times New Roman" w:hAnsi="Times New Roman" w:cs="Times New Roman"/>
          <w:b/>
          <w:sz w:val="24"/>
          <w:szCs w:val="24"/>
          <w:lang w:val="tt-RU"/>
        </w:rPr>
        <w:t xml:space="preserve">20.  </w:t>
      </w:r>
      <w:r w:rsidR="00F566E1" w:rsidRPr="00D50FC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="0047265E" w:rsidRPr="00D50FCA">
        <w:rPr>
          <w:rFonts w:ascii="Times New Roman" w:hAnsi="Times New Roman" w:cs="Times New Roman"/>
          <w:b/>
          <w:sz w:val="24"/>
          <w:szCs w:val="24"/>
          <w:lang w:val="tt-RU"/>
        </w:rPr>
        <w:t>Мәктәптә эшләп килүче программалар:</w:t>
      </w:r>
    </w:p>
    <w:p w:rsidR="0040512C" w:rsidRPr="00E825B8" w:rsidRDefault="008A0496" w:rsidP="0040512C">
      <w:pPr>
        <w:pStyle w:val="a3"/>
        <w:numPr>
          <w:ilvl w:val="0"/>
          <w:numId w:val="5"/>
        </w:numPr>
        <w:ind w:left="142" w:hanging="426"/>
        <w:jc w:val="left"/>
        <w:rPr>
          <w:bCs/>
          <w:caps/>
          <w:sz w:val="24"/>
          <w:szCs w:val="24"/>
          <w:lang w:val="tt-RU"/>
        </w:rPr>
      </w:pPr>
      <w:r w:rsidRPr="007D58A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0512C" w:rsidRPr="00E825B8">
        <w:rPr>
          <w:rFonts w:ascii="Times New Roman" w:hAnsi="Times New Roman" w:cs="Times New Roman"/>
          <w:sz w:val="24"/>
          <w:szCs w:val="24"/>
          <w:lang w:val="tt-RU"/>
        </w:rPr>
        <w:t xml:space="preserve">Основная образовательная программа основного </w:t>
      </w:r>
      <w:r w:rsidR="00F27809">
        <w:rPr>
          <w:rFonts w:ascii="Times New Roman" w:hAnsi="Times New Roman" w:cs="Times New Roman"/>
          <w:sz w:val="24"/>
          <w:szCs w:val="24"/>
          <w:lang w:val="tt-RU"/>
        </w:rPr>
        <w:t>общего образования</w:t>
      </w:r>
    </w:p>
    <w:p w:rsidR="0040512C" w:rsidRPr="00E825B8" w:rsidRDefault="0040512C" w:rsidP="0040512C">
      <w:pPr>
        <w:pStyle w:val="a3"/>
        <w:numPr>
          <w:ilvl w:val="0"/>
          <w:numId w:val="5"/>
        </w:numPr>
        <w:ind w:left="142" w:hanging="426"/>
        <w:jc w:val="left"/>
        <w:rPr>
          <w:bCs/>
          <w:caps/>
          <w:sz w:val="24"/>
          <w:szCs w:val="24"/>
          <w:lang w:val="tt-RU"/>
        </w:rPr>
      </w:pPr>
      <w:r w:rsidRPr="00E825B8">
        <w:rPr>
          <w:rFonts w:ascii="Times New Roman" w:hAnsi="Times New Roman" w:cs="Times New Roman"/>
          <w:sz w:val="24"/>
          <w:szCs w:val="24"/>
          <w:lang w:val="tt-RU"/>
        </w:rPr>
        <w:t>Прогр</w:t>
      </w:r>
      <w:r w:rsidR="007D33B0">
        <w:rPr>
          <w:rFonts w:ascii="Times New Roman" w:hAnsi="Times New Roman" w:cs="Times New Roman"/>
          <w:sz w:val="24"/>
          <w:szCs w:val="24"/>
          <w:lang w:val="tt-RU"/>
        </w:rPr>
        <w:t>амма развития шк</w:t>
      </w:r>
      <w:r w:rsidR="00F27809">
        <w:rPr>
          <w:rFonts w:ascii="Times New Roman" w:hAnsi="Times New Roman" w:cs="Times New Roman"/>
          <w:sz w:val="24"/>
          <w:szCs w:val="24"/>
          <w:lang w:val="tt-RU"/>
        </w:rPr>
        <w:t>олы на 2018</w:t>
      </w:r>
      <w:r w:rsidR="008637E9">
        <w:rPr>
          <w:rFonts w:ascii="Times New Roman" w:hAnsi="Times New Roman" w:cs="Times New Roman"/>
          <w:sz w:val="24"/>
          <w:szCs w:val="24"/>
          <w:lang w:val="tt-RU"/>
        </w:rPr>
        <w:t>-202</w:t>
      </w:r>
      <w:r w:rsidR="00F27809"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E825B8">
        <w:rPr>
          <w:rFonts w:ascii="Times New Roman" w:hAnsi="Times New Roman" w:cs="Times New Roman"/>
          <w:sz w:val="24"/>
          <w:szCs w:val="24"/>
          <w:lang w:val="tt-RU"/>
        </w:rPr>
        <w:t xml:space="preserve"> гг.</w:t>
      </w:r>
    </w:p>
    <w:p w:rsidR="0040512C" w:rsidRPr="0040512C" w:rsidRDefault="0040512C" w:rsidP="0040512C">
      <w:pPr>
        <w:pStyle w:val="a3"/>
        <w:numPr>
          <w:ilvl w:val="0"/>
          <w:numId w:val="5"/>
        </w:numPr>
        <w:ind w:left="142" w:hanging="426"/>
        <w:jc w:val="left"/>
        <w:rPr>
          <w:bCs/>
          <w:caps/>
          <w:sz w:val="24"/>
          <w:szCs w:val="24"/>
          <w:lang w:val="tt-RU"/>
        </w:rPr>
      </w:pPr>
      <w:r w:rsidRPr="00E825B8">
        <w:rPr>
          <w:rFonts w:ascii="Times New Roman" w:hAnsi="Times New Roman" w:cs="Times New Roman"/>
          <w:sz w:val="24"/>
          <w:szCs w:val="24"/>
          <w:lang w:val="tt-RU"/>
        </w:rPr>
        <w:t>Пр</w:t>
      </w:r>
      <w:r w:rsidR="00BA396C">
        <w:rPr>
          <w:rFonts w:ascii="Times New Roman" w:hAnsi="Times New Roman" w:cs="Times New Roman"/>
          <w:sz w:val="24"/>
          <w:szCs w:val="24"/>
          <w:lang w:val="tt-RU"/>
        </w:rPr>
        <w:t>ограмма “Одаренные дети” на</w:t>
      </w:r>
      <w:r w:rsidR="00F27809">
        <w:rPr>
          <w:rFonts w:ascii="Times New Roman" w:hAnsi="Times New Roman" w:cs="Times New Roman"/>
          <w:sz w:val="24"/>
          <w:szCs w:val="24"/>
          <w:lang w:val="tt-RU"/>
        </w:rPr>
        <w:t xml:space="preserve"> 2018-2023</w:t>
      </w:r>
      <w:r w:rsidRPr="00E825B8">
        <w:rPr>
          <w:rFonts w:ascii="Times New Roman" w:hAnsi="Times New Roman" w:cs="Times New Roman"/>
          <w:sz w:val="24"/>
          <w:szCs w:val="24"/>
          <w:lang w:val="tt-RU"/>
        </w:rPr>
        <w:t xml:space="preserve"> гг.</w:t>
      </w:r>
    </w:p>
    <w:p w:rsidR="0040512C" w:rsidRPr="00E825B8" w:rsidRDefault="0040512C" w:rsidP="0040512C">
      <w:pPr>
        <w:pStyle w:val="a3"/>
        <w:numPr>
          <w:ilvl w:val="0"/>
          <w:numId w:val="5"/>
        </w:numPr>
        <w:ind w:left="142" w:hanging="426"/>
        <w:jc w:val="left"/>
        <w:rPr>
          <w:bCs/>
          <w:caps/>
          <w:sz w:val="24"/>
          <w:szCs w:val="24"/>
          <w:lang w:val="tt-RU"/>
        </w:rPr>
      </w:pPr>
      <w:r w:rsidRPr="00E825B8">
        <w:rPr>
          <w:rFonts w:ascii="Times New Roman" w:hAnsi="Times New Roman" w:cs="Times New Roman"/>
          <w:sz w:val="24"/>
          <w:szCs w:val="24"/>
          <w:lang w:val="tt-RU"/>
        </w:rPr>
        <w:t xml:space="preserve">Программа работы по преемственности между начальным и основным общим образованием </w:t>
      </w:r>
      <w:r w:rsidR="00F27809">
        <w:rPr>
          <w:rFonts w:ascii="Times New Roman" w:hAnsi="Times New Roman" w:cs="Times New Roman"/>
          <w:sz w:val="24"/>
          <w:szCs w:val="24"/>
          <w:lang w:val="tt-RU"/>
        </w:rPr>
        <w:t>(ФГОС НОО-ФГОС ООО) на 2018-2023</w:t>
      </w:r>
      <w:r w:rsidR="0050362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E825B8">
        <w:rPr>
          <w:rFonts w:ascii="Times New Roman" w:hAnsi="Times New Roman" w:cs="Times New Roman"/>
          <w:sz w:val="24"/>
          <w:szCs w:val="24"/>
          <w:lang w:val="tt-RU"/>
        </w:rPr>
        <w:t xml:space="preserve"> гг.</w:t>
      </w:r>
    </w:p>
    <w:p w:rsidR="0040512C" w:rsidRPr="00E825B8" w:rsidRDefault="0040512C" w:rsidP="0040512C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D04E5" w:rsidRPr="00D50FCA" w:rsidRDefault="006D04E5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40F04" w:rsidRDefault="00640F04" w:rsidP="007662E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64856" w:rsidRPr="009779CB" w:rsidRDefault="00E64856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A396C" w:rsidRDefault="00BA396C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A396C" w:rsidRDefault="00BA396C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E558D" w:rsidRDefault="006037CE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Мәктәп директоры</w:t>
      </w:r>
      <w:r w:rsidR="00CE558D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="00D727E2">
        <w:rPr>
          <w:rFonts w:ascii="Times New Roman" w:hAnsi="Times New Roman" w:cs="Times New Roman"/>
          <w:sz w:val="24"/>
          <w:szCs w:val="24"/>
          <w:lang w:val="tt-RU"/>
        </w:rPr>
        <w:t>_____________________Г.Р.Ахметова</w:t>
      </w:r>
    </w:p>
    <w:p w:rsidR="00CE558D" w:rsidRDefault="00CE558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875AF" w:rsidRDefault="00C875AF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875AF" w:rsidRDefault="00C875AF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92934" w:rsidRPr="00D50FCA" w:rsidRDefault="00CE558D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Укыту-тәрбия эшләре буенча директор урынбаса</w:t>
      </w:r>
      <w:r w:rsidR="00D727E2">
        <w:rPr>
          <w:rFonts w:ascii="Times New Roman" w:hAnsi="Times New Roman" w:cs="Times New Roman"/>
          <w:sz w:val="24"/>
          <w:szCs w:val="24"/>
          <w:lang w:val="tt-RU"/>
        </w:rPr>
        <w:t>рлары: _________Г.М.Саетова</w:t>
      </w:r>
      <w:r w:rsidR="00992934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sectPr w:rsidR="00992934" w:rsidRPr="00D50FCA" w:rsidSect="00495A49">
      <w:pgSz w:w="11906" w:h="16838"/>
      <w:pgMar w:top="1134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353EC"/>
    <w:multiLevelType w:val="hybridMultilevel"/>
    <w:tmpl w:val="BDEE03FC"/>
    <w:lvl w:ilvl="0" w:tplc="0FD0DB8C">
      <w:numFmt w:val="bullet"/>
      <w:lvlText w:val="-"/>
      <w:lvlJc w:val="left"/>
      <w:pPr>
        <w:ind w:left="116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1">
    <w:nsid w:val="0C432B2A"/>
    <w:multiLevelType w:val="multilevel"/>
    <w:tmpl w:val="33BE71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60" w:hanging="1800"/>
      </w:pPr>
      <w:rPr>
        <w:rFonts w:hint="default"/>
      </w:rPr>
    </w:lvl>
  </w:abstractNum>
  <w:abstractNum w:abstractNumId="2">
    <w:nsid w:val="0E477E45"/>
    <w:multiLevelType w:val="multilevel"/>
    <w:tmpl w:val="D53C011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>
    <w:nsid w:val="113E2F72"/>
    <w:multiLevelType w:val="hybridMultilevel"/>
    <w:tmpl w:val="85C8BDD8"/>
    <w:lvl w:ilvl="0" w:tplc="0FD0DB8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67B24A9"/>
    <w:multiLevelType w:val="hybridMultilevel"/>
    <w:tmpl w:val="D2DE4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9BC0417"/>
    <w:multiLevelType w:val="hybridMultilevel"/>
    <w:tmpl w:val="2910D3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30E87"/>
    <w:multiLevelType w:val="hybridMultilevel"/>
    <w:tmpl w:val="46E42720"/>
    <w:lvl w:ilvl="0" w:tplc="2A3ED89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2A3F746B"/>
    <w:multiLevelType w:val="multilevel"/>
    <w:tmpl w:val="49FA69B4"/>
    <w:lvl w:ilvl="0">
      <w:start w:val="1"/>
      <w:numFmt w:val="decimal"/>
      <w:lvlText w:val="%1."/>
      <w:lvlJc w:val="left"/>
      <w:pPr>
        <w:ind w:left="4613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05" w:hanging="6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2B91C62"/>
    <w:multiLevelType w:val="hybridMultilevel"/>
    <w:tmpl w:val="D2DE4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2D4332B"/>
    <w:multiLevelType w:val="multilevel"/>
    <w:tmpl w:val="6CA8F33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46F3F0F"/>
    <w:multiLevelType w:val="hybridMultilevel"/>
    <w:tmpl w:val="BDCCDCB6"/>
    <w:lvl w:ilvl="0" w:tplc="AF002ECC">
      <w:start w:val="2"/>
      <w:numFmt w:val="decimal"/>
      <w:lvlText w:val="%1."/>
      <w:lvlJc w:val="left"/>
      <w:pPr>
        <w:ind w:left="46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33" w:hanging="360"/>
      </w:pPr>
    </w:lvl>
    <w:lvl w:ilvl="2" w:tplc="0419001B" w:tentative="1">
      <w:start w:val="1"/>
      <w:numFmt w:val="lowerRoman"/>
      <w:lvlText w:val="%3."/>
      <w:lvlJc w:val="right"/>
      <w:pPr>
        <w:ind w:left="6053" w:hanging="180"/>
      </w:pPr>
    </w:lvl>
    <w:lvl w:ilvl="3" w:tplc="0419000F" w:tentative="1">
      <w:start w:val="1"/>
      <w:numFmt w:val="decimal"/>
      <w:lvlText w:val="%4."/>
      <w:lvlJc w:val="left"/>
      <w:pPr>
        <w:ind w:left="6773" w:hanging="360"/>
      </w:pPr>
    </w:lvl>
    <w:lvl w:ilvl="4" w:tplc="04190019" w:tentative="1">
      <w:start w:val="1"/>
      <w:numFmt w:val="lowerLetter"/>
      <w:lvlText w:val="%5."/>
      <w:lvlJc w:val="left"/>
      <w:pPr>
        <w:ind w:left="7493" w:hanging="360"/>
      </w:pPr>
    </w:lvl>
    <w:lvl w:ilvl="5" w:tplc="0419001B" w:tentative="1">
      <w:start w:val="1"/>
      <w:numFmt w:val="lowerRoman"/>
      <w:lvlText w:val="%6."/>
      <w:lvlJc w:val="right"/>
      <w:pPr>
        <w:ind w:left="8213" w:hanging="180"/>
      </w:pPr>
    </w:lvl>
    <w:lvl w:ilvl="6" w:tplc="0419000F" w:tentative="1">
      <w:start w:val="1"/>
      <w:numFmt w:val="decimal"/>
      <w:lvlText w:val="%7."/>
      <w:lvlJc w:val="left"/>
      <w:pPr>
        <w:ind w:left="8933" w:hanging="360"/>
      </w:pPr>
    </w:lvl>
    <w:lvl w:ilvl="7" w:tplc="04190019" w:tentative="1">
      <w:start w:val="1"/>
      <w:numFmt w:val="lowerLetter"/>
      <w:lvlText w:val="%8."/>
      <w:lvlJc w:val="left"/>
      <w:pPr>
        <w:ind w:left="9653" w:hanging="360"/>
      </w:pPr>
    </w:lvl>
    <w:lvl w:ilvl="8" w:tplc="0419001B" w:tentative="1">
      <w:start w:val="1"/>
      <w:numFmt w:val="lowerRoman"/>
      <w:lvlText w:val="%9."/>
      <w:lvlJc w:val="right"/>
      <w:pPr>
        <w:ind w:left="10373" w:hanging="180"/>
      </w:pPr>
    </w:lvl>
  </w:abstractNum>
  <w:abstractNum w:abstractNumId="11">
    <w:nsid w:val="38B83030"/>
    <w:multiLevelType w:val="hybridMultilevel"/>
    <w:tmpl w:val="37202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DB4CC2"/>
    <w:multiLevelType w:val="hybridMultilevel"/>
    <w:tmpl w:val="597EA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192484"/>
    <w:multiLevelType w:val="hybridMultilevel"/>
    <w:tmpl w:val="73DE71C0"/>
    <w:lvl w:ilvl="0" w:tplc="CC9281C2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D51C36"/>
    <w:multiLevelType w:val="hybridMultilevel"/>
    <w:tmpl w:val="E7BEF03C"/>
    <w:lvl w:ilvl="0" w:tplc="0419000D">
      <w:start w:val="1"/>
      <w:numFmt w:val="bullet"/>
      <w:lvlText w:val="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>
    <w:nsid w:val="4B122620"/>
    <w:multiLevelType w:val="hybridMultilevel"/>
    <w:tmpl w:val="F8162D3A"/>
    <w:lvl w:ilvl="0" w:tplc="D610B01E">
      <w:start w:val="7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6">
    <w:nsid w:val="52FC5CAB"/>
    <w:multiLevelType w:val="hybridMultilevel"/>
    <w:tmpl w:val="04EC13F4"/>
    <w:lvl w:ilvl="0" w:tplc="9DE874CA">
      <w:start w:val="18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7">
    <w:nsid w:val="56E262DB"/>
    <w:multiLevelType w:val="hybridMultilevel"/>
    <w:tmpl w:val="7A94ECE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64DB772D"/>
    <w:multiLevelType w:val="hybridMultilevel"/>
    <w:tmpl w:val="F4D66016"/>
    <w:lvl w:ilvl="0" w:tplc="424E0FA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6B530F2F"/>
    <w:multiLevelType w:val="hybridMultilevel"/>
    <w:tmpl w:val="024A2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9D2E21"/>
    <w:multiLevelType w:val="hybridMultilevel"/>
    <w:tmpl w:val="EBAEF3B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F55551"/>
    <w:multiLevelType w:val="multilevel"/>
    <w:tmpl w:val="9964F9C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>
    <w:nsid w:val="7715404D"/>
    <w:multiLevelType w:val="hybridMultilevel"/>
    <w:tmpl w:val="964202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937D0B"/>
    <w:multiLevelType w:val="hybridMultilevel"/>
    <w:tmpl w:val="D2DE4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C356088"/>
    <w:multiLevelType w:val="hybridMultilevel"/>
    <w:tmpl w:val="24F67360"/>
    <w:lvl w:ilvl="0" w:tplc="FBF44DFC">
      <w:start w:val="2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25">
    <w:nsid w:val="7DF752C5"/>
    <w:multiLevelType w:val="hybridMultilevel"/>
    <w:tmpl w:val="2910D3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2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1"/>
  </w:num>
  <w:num w:numId="5">
    <w:abstractNumId w:val="12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</w:num>
  <w:num w:numId="12">
    <w:abstractNumId w:val="6"/>
  </w:num>
  <w:num w:numId="13">
    <w:abstractNumId w:val="14"/>
  </w:num>
  <w:num w:numId="14">
    <w:abstractNumId w:val="4"/>
  </w:num>
  <w:num w:numId="15">
    <w:abstractNumId w:val="17"/>
  </w:num>
  <w:num w:numId="16">
    <w:abstractNumId w:val="20"/>
  </w:num>
  <w:num w:numId="17">
    <w:abstractNumId w:val="7"/>
  </w:num>
  <w:num w:numId="18">
    <w:abstractNumId w:val="13"/>
  </w:num>
  <w:num w:numId="19">
    <w:abstractNumId w:val="16"/>
  </w:num>
  <w:num w:numId="20">
    <w:abstractNumId w:val="10"/>
  </w:num>
  <w:num w:numId="21">
    <w:abstractNumId w:val="24"/>
  </w:num>
  <w:num w:numId="22">
    <w:abstractNumId w:val="18"/>
  </w:num>
  <w:num w:numId="23">
    <w:abstractNumId w:val="21"/>
  </w:num>
  <w:num w:numId="24">
    <w:abstractNumId w:val="9"/>
  </w:num>
  <w:num w:numId="25">
    <w:abstractNumId w:val="2"/>
  </w:num>
  <w:num w:numId="26">
    <w:abstractNumId w:val="1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A6B"/>
    <w:rsid w:val="00000E1C"/>
    <w:rsid w:val="00006AD7"/>
    <w:rsid w:val="000274FB"/>
    <w:rsid w:val="000339BA"/>
    <w:rsid w:val="00033F94"/>
    <w:rsid w:val="00035C83"/>
    <w:rsid w:val="00037E87"/>
    <w:rsid w:val="0004578F"/>
    <w:rsid w:val="00046B09"/>
    <w:rsid w:val="00051942"/>
    <w:rsid w:val="000537D6"/>
    <w:rsid w:val="00071ADA"/>
    <w:rsid w:val="0007596B"/>
    <w:rsid w:val="000822AA"/>
    <w:rsid w:val="000848AC"/>
    <w:rsid w:val="000A0051"/>
    <w:rsid w:val="000A078B"/>
    <w:rsid w:val="000A6456"/>
    <w:rsid w:val="000A69B7"/>
    <w:rsid w:val="000B6E8F"/>
    <w:rsid w:val="000C0B18"/>
    <w:rsid w:val="000C7822"/>
    <w:rsid w:val="000D0D40"/>
    <w:rsid w:val="000D3149"/>
    <w:rsid w:val="000D5D11"/>
    <w:rsid w:val="000E009A"/>
    <w:rsid w:val="000E0B5D"/>
    <w:rsid w:val="000F2BD2"/>
    <w:rsid w:val="000F2E8B"/>
    <w:rsid w:val="000F634C"/>
    <w:rsid w:val="001102D2"/>
    <w:rsid w:val="0011448F"/>
    <w:rsid w:val="0011794B"/>
    <w:rsid w:val="00121058"/>
    <w:rsid w:val="00123B91"/>
    <w:rsid w:val="00126E8A"/>
    <w:rsid w:val="00127003"/>
    <w:rsid w:val="00131835"/>
    <w:rsid w:val="0013469E"/>
    <w:rsid w:val="0014478D"/>
    <w:rsid w:val="001451A8"/>
    <w:rsid w:val="001453DD"/>
    <w:rsid w:val="00152B01"/>
    <w:rsid w:val="001603F9"/>
    <w:rsid w:val="0016360B"/>
    <w:rsid w:val="00167BD6"/>
    <w:rsid w:val="00170B64"/>
    <w:rsid w:val="001721EF"/>
    <w:rsid w:val="00174A78"/>
    <w:rsid w:val="00181CE1"/>
    <w:rsid w:val="001871B6"/>
    <w:rsid w:val="00195E93"/>
    <w:rsid w:val="001A2D6E"/>
    <w:rsid w:val="001B165A"/>
    <w:rsid w:val="001B1CD4"/>
    <w:rsid w:val="001B3383"/>
    <w:rsid w:val="001B5AB0"/>
    <w:rsid w:val="001B6033"/>
    <w:rsid w:val="001B701A"/>
    <w:rsid w:val="001C3FF5"/>
    <w:rsid w:val="001C4DCE"/>
    <w:rsid w:val="001C54F3"/>
    <w:rsid w:val="001C6435"/>
    <w:rsid w:val="001C6546"/>
    <w:rsid w:val="001D1620"/>
    <w:rsid w:val="001D1CAD"/>
    <w:rsid w:val="001D2C44"/>
    <w:rsid w:val="001D67FC"/>
    <w:rsid w:val="001E53F0"/>
    <w:rsid w:val="002010D4"/>
    <w:rsid w:val="00204DC8"/>
    <w:rsid w:val="00205837"/>
    <w:rsid w:val="00205E6B"/>
    <w:rsid w:val="00216B56"/>
    <w:rsid w:val="00217736"/>
    <w:rsid w:val="00222A57"/>
    <w:rsid w:val="002240F7"/>
    <w:rsid w:val="00227398"/>
    <w:rsid w:val="00231A17"/>
    <w:rsid w:val="00236C3E"/>
    <w:rsid w:val="00240CA6"/>
    <w:rsid w:val="00241F9D"/>
    <w:rsid w:val="00247890"/>
    <w:rsid w:val="0025027C"/>
    <w:rsid w:val="0025198A"/>
    <w:rsid w:val="00257F6B"/>
    <w:rsid w:val="002673CA"/>
    <w:rsid w:val="00273688"/>
    <w:rsid w:val="00275C7C"/>
    <w:rsid w:val="00277F84"/>
    <w:rsid w:val="00285FC0"/>
    <w:rsid w:val="00287546"/>
    <w:rsid w:val="00292E0E"/>
    <w:rsid w:val="00297020"/>
    <w:rsid w:val="002A0598"/>
    <w:rsid w:val="002A2AF7"/>
    <w:rsid w:val="002A6F5C"/>
    <w:rsid w:val="002A7F56"/>
    <w:rsid w:val="002C5929"/>
    <w:rsid w:val="002D1320"/>
    <w:rsid w:val="002E1FCD"/>
    <w:rsid w:val="002E20F4"/>
    <w:rsid w:val="002E514B"/>
    <w:rsid w:val="002E7BB5"/>
    <w:rsid w:val="002F7EED"/>
    <w:rsid w:val="003020F1"/>
    <w:rsid w:val="00311EA1"/>
    <w:rsid w:val="00313A6B"/>
    <w:rsid w:val="00323B29"/>
    <w:rsid w:val="003250C1"/>
    <w:rsid w:val="00330271"/>
    <w:rsid w:val="00331F36"/>
    <w:rsid w:val="003334AC"/>
    <w:rsid w:val="00335DD1"/>
    <w:rsid w:val="00342878"/>
    <w:rsid w:val="00344C41"/>
    <w:rsid w:val="00352540"/>
    <w:rsid w:val="00353E53"/>
    <w:rsid w:val="003556E0"/>
    <w:rsid w:val="00357C9C"/>
    <w:rsid w:val="0036135B"/>
    <w:rsid w:val="00366EAE"/>
    <w:rsid w:val="003722DD"/>
    <w:rsid w:val="003755F7"/>
    <w:rsid w:val="00383A96"/>
    <w:rsid w:val="00384D1A"/>
    <w:rsid w:val="003851BD"/>
    <w:rsid w:val="00386654"/>
    <w:rsid w:val="00390A99"/>
    <w:rsid w:val="00392FED"/>
    <w:rsid w:val="003A1E4B"/>
    <w:rsid w:val="003A484C"/>
    <w:rsid w:val="003B6389"/>
    <w:rsid w:val="003C0638"/>
    <w:rsid w:val="003C4C7F"/>
    <w:rsid w:val="003C54C0"/>
    <w:rsid w:val="003D01F1"/>
    <w:rsid w:val="003D1357"/>
    <w:rsid w:val="003D648D"/>
    <w:rsid w:val="003E3428"/>
    <w:rsid w:val="003E7BDD"/>
    <w:rsid w:val="003F30A8"/>
    <w:rsid w:val="0040512C"/>
    <w:rsid w:val="0041313F"/>
    <w:rsid w:val="00416E72"/>
    <w:rsid w:val="004230A2"/>
    <w:rsid w:val="00426C4D"/>
    <w:rsid w:val="00432193"/>
    <w:rsid w:val="004341C4"/>
    <w:rsid w:val="0044173C"/>
    <w:rsid w:val="00441B6D"/>
    <w:rsid w:val="004428AB"/>
    <w:rsid w:val="0045245C"/>
    <w:rsid w:val="00457476"/>
    <w:rsid w:val="00463431"/>
    <w:rsid w:val="004671A2"/>
    <w:rsid w:val="0047265E"/>
    <w:rsid w:val="0047271D"/>
    <w:rsid w:val="00474123"/>
    <w:rsid w:val="00474545"/>
    <w:rsid w:val="00474CC0"/>
    <w:rsid w:val="004809C3"/>
    <w:rsid w:val="00486573"/>
    <w:rsid w:val="00495A49"/>
    <w:rsid w:val="004A1563"/>
    <w:rsid w:val="004B1E69"/>
    <w:rsid w:val="004B2F2B"/>
    <w:rsid w:val="004C60EF"/>
    <w:rsid w:val="004E0126"/>
    <w:rsid w:val="004E0942"/>
    <w:rsid w:val="004E0E13"/>
    <w:rsid w:val="004E1426"/>
    <w:rsid w:val="004E2644"/>
    <w:rsid w:val="004F23D4"/>
    <w:rsid w:val="004F5AEA"/>
    <w:rsid w:val="00503625"/>
    <w:rsid w:val="005059C1"/>
    <w:rsid w:val="005127B8"/>
    <w:rsid w:val="00513621"/>
    <w:rsid w:val="0052008A"/>
    <w:rsid w:val="00530883"/>
    <w:rsid w:val="00535488"/>
    <w:rsid w:val="00545A32"/>
    <w:rsid w:val="005467DF"/>
    <w:rsid w:val="00547884"/>
    <w:rsid w:val="00556AE9"/>
    <w:rsid w:val="00557136"/>
    <w:rsid w:val="005622A7"/>
    <w:rsid w:val="00563E48"/>
    <w:rsid w:val="00576C4F"/>
    <w:rsid w:val="005809B2"/>
    <w:rsid w:val="00596D4D"/>
    <w:rsid w:val="005A76F8"/>
    <w:rsid w:val="005B01C4"/>
    <w:rsid w:val="005B4040"/>
    <w:rsid w:val="005B4331"/>
    <w:rsid w:val="005C131D"/>
    <w:rsid w:val="005C18E3"/>
    <w:rsid w:val="005C4118"/>
    <w:rsid w:val="005C45A4"/>
    <w:rsid w:val="005D4F33"/>
    <w:rsid w:val="005E49F0"/>
    <w:rsid w:val="005E58F4"/>
    <w:rsid w:val="005F21D2"/>
    <w:rsid w:val="005F2222"/>
    <w:rsid w:val="005F2C48"/>
    <w:rsid w:val="006037CE"/>
    <w:rsid w:val="00626FDC"/>
    <w:rsid w:val="006319A0"/>
    <w:rsid w:val="00632E00"/>
    <w:rsid w:val="00640D9F"/>
    <w:rsid w:val="00640F04"/>
    <w:rsid w:val="00643872"/>
    <w:rsid w:val="00650E0F"/>
    <w:rsid w:val="00663049"/>
    <w:rsid w:val="00663551"/>
    <w:rsid w:val="006710A4"/>
    <w:rsid w:val="00676009"/>
    <w:rsid w:val="00676F81"/>
    <w:rsid w:val="00681E47"/>
    <w:rsid w:val="00685E71"/>
    <w:rsid w:val="006878DF"/>
    <w:rsid w:val="00687D02"/>
    <w:rsid w:val="00690F6C"/>
    <w:rsid w:val="00694836"/>
    <w:rsid w:val="006A2F9A"/>
    <w:rsid w:val="006B11E4"/>
    <w:rsid w:val="006C1AB7"/>
    <w:rsid w:val="006C4726"/>
    <w:rsid w:val="006C616A"/>
    <w:rsid w:val="006D04E5"/>
    <w:rsid w:val="006D124B"/>
    <w:rsid w:val="006D1D63"/>
    <w:rsid w:val="006D38AA"/>
    <w:rsid w:val="006E556B"/>
    <w:rsid w:val="006E6AF7"/>
    <w:rsid w:val="006F1183"/>
    <w:rsid w:val="006F3D87"/>
    <w:rsid w:val="006F6625"/>
    <w:rsid w:val="00701062"/>
    <w:rsid w:val="0070585F"/>
    <w:rsid w:val="007061C8"/>
    <w:rsid w:val="00714517"/>
    <w:rsid w:val="007241F6"/>
    <w:rsid w:val="0072521D"/>
    <w:rsid w:val="00732315"/>
    <w:rsid w:val="00743159"/>
    <w:rsid w:val="007457F3"/>
    <w:rsid w:val="0074698D"/>
    <w:rsid w:val="00751724"/>
    <w:rsid w:val="0075195F"/>
    <w:rsid w:val="00751B55"/>
    <w:rsid w:val="00755F3A"/>
    <w:rsid w:val="00764743"/>
    <w:rsid w:val="00765272"/>
    <w:rsid w:val="007662E4"/>
    <w:rsid w:val="00783664"/>
    <w:rsid w:val="007842DE"/>
    <w:rsid w:val="007850CA"/>
    <w:rsid w:val="00792F26"/>
    <w:rsid w:val="007A3BE4"/>
    <w:rsid w:val="007A4405"/>
    <w:rsid w:val="007B5534"/>
    <w:rsid w:val="007B662F"/>
    <w:rsid w:val="007C2EF5"/>
    <w:rsid w:val="007C6A20"/>
    <w:rsid w:val="007D06FD"/>
    <w:rsid w:val="007D0B95"/>
    <w:rsid w:val="007D20FC"/>
    <w:rsid w:val="007D33B0"/>
    <w:rsid w:val="007D58A6"/>
    <w:rsid w:val="007E3293"/>
    <w:rsid w:val="007E78F0"/>
    <w:rsid w:val="007F0AF9"/>
    <w:rsid w:val="007F51D3"/>
    <w:rsid w:val="00803F2B"/>
    <w:rsid w:val="008042CC"/>
    <w:rsid w:val="00814662"/>
    <w:rsid w:val="00814ABB"/>
    <w:rsid w:val="00814F84"/>
    <w:rsid w:val="008225F3"/>
    <w:rsid w:val="0082448F"/>
    <w:rsid w:val="00831E3B"/>
    <w:rsid w:val="00837FD1"/>
    <w:rsid w:val="0085059A"/>
    <w:rsid w:val="00850BEA"/>
    <w:rsid w:val="00853DDD"/>
    <w:rsid w:val="00855EEF"/>
    <w:rsid w:val="008637E9"/>
    <w:rsid w:val="0087524F"/>
    <w:rsid w:val="008762EC"/>
    <w:rsid w:val="00876D77"/>
    <w:rsid w:val="00877C6B"/>
    <w:rsid w:val="00883AB0"/>
    <w:rsid w:val="00887D83"/>
    <w:rsid w:val="00894647"/>
    <w:rsid w:val="00895F3F"/>
    <w:rsid w:val="008A0496"/>
    <w:rsid w:val="008A1246"/>
    <w:rsid w:val="008A2E53"/>
    <w:rsid w:val="008A4B6A"/>
    <w:rsid w:val="008A5BCD"/>
    <w:rsid w:val="008B1AF2"/>
    <w:rsid w:val="008B44C8"/>
    <w:rsid w:val="008C5390"/>
    <w:rsid w:val="008D20CB"/>
    <w:rsid w:val="008D7152"/>
    <w:rsid w:val="008D7AFA"/>
    <w:rsid w:val="008E1109"/>
    <w:rsid w:val="008E354A"/>
    <w:rsid w:val="008F558E"/>
    <w:rsid w:val="00900ACB"/>
    <w:rsid w:val="00902288"/>
    <w:rsid w:val="00911938"/>
    <w:rsid w:val="00914A03"/>
    <w:rsid w:val="00916A36"/>
    <w:rsid w:val="00924630"/>
    <w:rsid w:val="0093566B"/>
    <w:rsid w:val="00943798"/>
    <w:rsid w:val="009534FA"/>
    <w:rsid w:val="0095368F"/>
    <w:rsid w:val="009604D4"/>
    <w:rsid w:val="009614B1"/>
    <w:rsid w:val="00966CBB"/>
    <w:rsid w:val="00972130"/>
    <w:rsid w:val="00976D85"/>
    <w:rsid w:val="009779CB"/>
    <w:rsid w:val="00992934"/>
    <w:rsid w:val="009948E4"/>
    <w:rsid w:val="009B3A98"/>
    <w:rsid w:val="009C2F27"/>
    <w:rsid w:val="009C4C79"/>
    <w:rsid w:val="009D3D5F"/>
    <w:rsid w:val="009D798D"/>
    <w:rsid w:val="009D7FE2"/>
    <w:rsid w:val="009E53D5"/>
    <w:rsid w:val="009F6446"/>
    <w:rsid w:val="00A001E6"/>
    <w:rsid w:val="00A03250"/>
    <w:rsid w:val="00A13B51"/>
    <w:rsid w:val="00A15B4C"/>
    <w:rsid w:val="00A15BC6"/>
    <w:rsid w:val="00A26FA9"/>
    <w:rsid w:val="00A30561"/>
    <w:rsid w:val="00A40D24"/>
    <w:rsid w:val="00A51BEA"/>
    <w:rsid w:val="00A61A6B"/>
    <w:rsid w:val="00A63247"/>
    <w:rsid w:val="00A77CB9"/>
    <w:rsid w:val="00A936A2"/>
    <w:rsid w:val="00A9480A"/>
    <w:rsid w:val="00AA297D"/>
    <w:rsid w:val="00AA6247"/>
    <w:rsid w:val="00AB00F5"/>
    <w:rsid w:val="00AC1D9A"/>
    <w:rsid w:val="00AC21C6"/>
    <w:rsid w:val="00AC2BE5"/>
    <w:rsid w:val="00AC43BE"/>
    <w:rsid w:val="00AC5F92"/>
    <w:rsid w:val="00AC63D9"/>
    <w:rsid w:val="00AC7B3F"/>
    <w:rsid w:val="00AD1A12"/>
    <w:rsid w:val="00AD726D"/>
    <w:rsid w:val="00AE0816"/>
    <w:rsid w:val="00AE2EE6"/>
    <w:rsid w:val="00AE30AA"/>
    <w:rsid w:val="00AE405A"/>
    <w:rsid w:val="00AF0E9F"/>
    <w:rsid w:val="00AF270F"/>
    <w:rsid w:val="00AF576F"/>
    <w:rsid w:val="00B00FF2"/>
    <w:rsid w:val="00B0450A"/>
    <w:rsid w:val="00B06C4D"/>
    <w:rsid w:val="00B14764"/>
    <w:rsid w:val="00B27BC1"/>
    <w:rsid w:val="00B363E0"/>
    <w:rsid w:val="00B46B01"/>
    <w:rsid w:val="00B5131D"/>
    <w:rsid w:val="00B57778"/>
    <w:rsid w:val="00B57F5E"/>
    <w:rsid w:val="00B6379D"/>
    <w:rsid w:val="00B63C4F"/>
    <w:rsid w:val="00B76ADE"/>
    <w:rsid w:val="00B828A3"/>
    <w:rsid w:val="00B83F54"/>
    <w:rsid w:val="00B917D5"/>
    <w:rsid w:val="00B96F5F"/>
    <w:rsid w:val="00BA082B"/>
    <w:rsid w:val="00BA1649"/>
    <w:rsid w:val="00BA396C"/>
    <w:rsid w:val="00BA3D23"/>
    <w:rsid w:val="00BA5476"/>
    <w:rsid w:val="00BD5B0D"/>
    <w:rsid w:val="00BD773A"/>
    <w:rsid w:val="00BE4705"/>
    <w:rsid w:val="00BE727D"/>
    <w:rsid w:val="00C1023A"/>
    <w:rsid w:val="00C10887"/>
    <w:rsid w:val="00C14D06"/>
    <w:rsid w:val="00C15B0A"/>
    <w:rsid w:val="00C2147A"/>
    <w:rsid w:val="00C24A80"/>
    <w:rsid w:val="00C257B8"/>
    <w:rsid w:val="00C36118"/>
    <w:rsid w:val="00C37A19"/>
    <w:rsid w:val="00C42085"/>
    <w:rsid w:val="00C43FFC"/>
    <w:rsid w:val="00C51A25"/>
    <w:rsid w:val="00C53620"/>
    <w:rsid w:val="00C6714A"/>
    <w:rsid w:val="00C71EF1"/>
    <w:rsid w:val="00C76D31"/>
    <w:rsid w:val="00C875AF"/>
    <w:rsid w:val="00C904FF"/>
    <w:rsid w:val="00C9288C"/>
    <w:rsid w:val="00C944DB"/>
    <w:rsid w:val="00C97AFF"/>
    <w:rsid w:val="00CA0D21"/>
    <w:rsid w:val="00CA272D"/>
    <w:rsid w:val="00CC355B"/>
    <w:rsid w:val="00CD0451"/>
    <w:rsid w:val="00CD1106"/>
    <w:rsid w:val="00CD455E"/>
    <w:rsid w:val="00CE558D"/>
    <w:rsid w:val="00CF4F60"/>
    <w:rsid w:val="00D11E4B"/>
    <w:rsid w:val="00D204D8"/>
    <w:rsid w:val="00D20CD6"/>
    <w:rsid w:val="00D227EB"/>
    <w:rsid w:val="00D229E2"/>
    <w:rsid w:val="00D24070"/>
    <w:rsid w:val="00D27BEC"/>
    <w:rsid w:val="00D33E0D"/>
    <w:rsid w:val="00D37FE9"/>
    <w:rsid w:val="00D40EF2"/>
    <w:rsid w:val="00D4280B"/>
    <w:rsid w:val="00D50FCA"/>
    <w:rsid w:val="00D603DF"/>
    <w:rsid w:val="00D60AC6"/>
    <w:rsid w:val="00D60DC8"/>
    <w:rsid w:val="00D639E3"/>
    <w:rsid w:val="00D64333"/>
    <w:rsid w:val="00D6670D"/>
    <w:rsid w:val="00D670F9"/>
    <w:rsid w:val="00D727E2"/>
    <w:rsid w:val="00D72FAB"/>
    <w:rsid w:val="00D7468F"/>
    <w:rsid w:val="00D75377"/>
    <w:rsid w:val="00D80A3C"/>
    <w:rsid w:val="00D82513"/>
    <w:rsid w:val="00D85A06"/>
    <w:rsid w:val="00D85F36"/>
    <w:rsid w:val="00D96B65"/>
    <w:rsid w:val="00D9731E"/>
    <w:rsid w:val="00DA1CD7"/>
    <w:rsid w:val="00DA7165"/>
    <w:rsid w:val="00DB0AAE"/>
    <w:rsid w:val="00DB26B9"/>
    <w:rsid w:val="00DB59D4"/>
    <w:rsid w:val="00DB5B56"/>
    <w:rsid w:val="00DC24D1"/>
    <w:rsid w:val="00DC4777"/>
    <w:rsid w:val="00DD50E0"/>
    <w:rsid w:val="00DE0409"/>
    <w:rsid w:val="00DF59B8"/>
    <w:rsid w:val="00E00871"/>
    <w:rsid w:val="00E04A5A"/>
    <w:rsid w:val="00E10AEF"/>
    <w:rsid w:val="00E11721"/>
    <w:rsid w:val="00E13834"/>
    <w:rsid w:val="00E24BD2"/>
    <w:rsid w:val="00E354D4"/>
    <w:rsid w:val="00E407A3"/>
    <w:rsid w:val="00E41B02"/>
    <w:rsid w:val="00E50784"/>
    <w:rsid w:val="00E64856"/>
    <w:rsid w:val="00E71624"/>
    <w:rsid w:val="00E74D2B"/>
    <w:rsid w:val="00E75C95"/>
    <w:rsid w:val="00E9440A"/>
    <w:rsid w:val="00E945F3"/>
    <w:rsid w:val="00E96821"/>
    <w:rsid w:val="00E96A7F"/>
    <w:rsid w:val="00E971D1"/>
    <w:rsid w:val="00EA4575"/>
    <w:rsid w:val="00EA4FAD"/>
    <w:rsid w:val="00EB14D1"/>
    <w:rsid w:val="00EB61CA"/>
    <w:rsid w:val="00EB6255"/>
    <w:rsid w:val="00EC01BE"/>
    <w:rsid w:val="00EC026E"/>
    <w:rsid w:val="00EC6593"/>
    <w:rsid w:val="00ED30AD"/>
    <w:rsid w:val="00ED4827"/>
    <w:rsid w:val="00ED5443"/>
    <w:rsid w:val="00ED6D78"/>
    <w:rsid w:val="00ED7C32"/>
    <w:rsid w:val="00EE5C65"/>
    <w:rsid w:val="00EE77B1"/>
    <w:rsid w:val="00EF18CA"/>
    <w:rsid w:val="00F02567"/>
    <w:rsid w:val="00F03083"/>
    <w:rsid w:val="00F11C80"/>
    <w:rsid w:val="00F23F1F"/>
    <w:rsid w:val="00F24AC6"/>
    <w:rsid w:val="00F24ADB"/>
    <w:rsid w:val="00F259C5"/>
    <w:rsid w:val="00F27809"/>
    <w:rsid w:val="00F324C3"/>
    <w:rsid w:val="00F4521E"/>
    <w:rsid w:val="00F455FD"/>
    <w:rsid w:val="00F566E1"/>
    <w:rsid w:val="00F70DAA"/>
    <w:rsid w:val="00F724A7"/>
    <w:rsid w:val="00F7398E"/>
    <w:rsid w:val="00F7430F"/>
    <w:rsid w:val="00F74B73"/>
    <w:rsid w:val="00F75B24"/>
    <w:rsid w:val="00F81913"/>
    <w:rsid w:val="00F84F77"/>
    <w:rsid w:val="00F85B5F"/>
    <w:rsid w:val="00F87B32"/>
    <w:rsid w:val="00F9483E"/>
    <w:rsid w:val="00F964C2"/>
    <w:rsid w:val="00F9653E"/>
    <w:rsid w:val="00F965DB"/>
    <w:rsid w:val="00F96E1B"/>
    <w:rsid w:val="00FA1B15"/>
    <w:rsid w:val="00FA528D"/>
    <w:rsid w:val="00FB1B20"/>
    <w:rsid w:val="00FB5792"/>
    <w:rsid w:val="00FB5C4E"/>
    <w:rsid w:val="00FB69D1"/>
    <w:rsid w:val="00FC1354"/>
    <w:rsid w:val="00FC7380"/>
    <w:rsid w:val="00FD24F4"/>
    <w:rsid w:val="00FE672E"/>
    <w:rsid w:val="00FE79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68F"/>
  </w:style>
  <w:style w:type="paragraph" w:styleId="1">
    <w:name w:val="heading 1"/>
    <w:basedOn w:val="a"/>
    <w:link w:val="10"/>
    <w:uiPriority w:val="9"/>
    <w:qFormat/>
    <w:rsid w:val="00ED6D78"/>
    <w:pPr>
      <w:spacing w:before="100" w:beforeAutospacing="1" w:after="100" w:afterAutospacing="1"/>
      <w:jc w:val="left"/>
      <w:outlineLvl w:val="0"/>
    </w:pPr>
    <w:rPr>
      <w:rFonts w:ascii="Times New Roman" w:eastAsiaTheme="minorEastAsia" w:hAnsi="Times New Roman" w:cs="Times New Roman"/>
      <w:color w:val="12A4D8"/>
      <w:kern w:val="3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3A6B"/>
    <w:pPr>
      <w:ind w:left="720"/>
      <w:contextualSpacing/>
    </w:pPr>
  </w:style>
  <w:style w:type="paragraph" w:customStyle="1" w:styleId="Default">
    <w:name w:val="Default"/>
    <w:rsid w:val="00FC1354"/>
    <w:pPr>
      <w:autoSpaceDE w:val="0"/>
      <w:autoSpaceDN w:val="0"/>
      <w:adjustRightInd w:val="0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29702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unhideWhenUsed/>
    <w:rsid w:val="0090228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02288"/>
  </w:style>
  <w:style w:type="paragraph" w:styleId="3">
    <w:name w:val="Body Text 3"/>
    <w:link w:val="30"/>
    <w:uiPriority w:val="99"/>
    <w:unhideWhenUsed/>
    <w:rsid w:val="005B4040"/>
    <w:pPr>
      <w:spacing w:after="120"/>
      <w:jc w:val="left"/>
    </w:pPr>
    <w:rPr>
      <w:rFonts w:ascii="Franklin Gothic Book" w:eastAsia="Times New Roman" w:hAnsi="Franklin Gothic Book" w:cs="Times New Roman"/>
      <w:color w:val="000000"/>
      <w:kern w:val="28"/>
      <w:sz w:val="20"/>
      <w:szCs w:val="20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5B4040"/>
    <w:rPr>
      <w:rFonts w:ascii="Franklin Gothic Book" w:eastAsia="Times New Roman" w:hAnsi="Franklin Gothic Book" w:cs="Times New Roman"/>
      <w:color w:val="000000"/>
      <w:kern w:val="28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D6D78"/>
    <w:rPr>
      <w:rFonts w:ascii="Times New Roman" w:eastAsiaTheme="minorEastAsia" w:hAnsi="Times New Roman" w:cs="Times New Roman"/>
      <w:color w:val="12A4D8"/>
      <w:kern w:val="36"/>
      <w:sz w:val="28"/>
      <w:szCs w:val="28"/>
      <w:lang w:eastAsia="ru-RU"/>
    </w:rPr>
  </w:style>
  <w:style w:type="paragraph" w:customStyle="1" w:styleId="ConsPlusNonformat">
    <w:name w:val="ConsPlusNonformat"/>
    <w:uiPriority w:val="99"/>
    <w:rsid w:val="000F634C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Strong"/>
    <w:basedOn w:val="a0"/>
    <w:qFormat/>
    <w:rsid w:val="00F9483E"/>
    <w:rPr>
      <w:rFonts w:cs="Times New Roman"/>
      <w:b/>
      <w:bCs/>
    </w:rPr>
  </w:style>
  <w:style w:type="paragraph" w:styleId="a7">
    <w:name w:val="No Spacing"/>
    <w:uiPriority w:val="1"/>
    <w:qFormat/>
    <w:rsid w:val="008E1109"/>
  </w:style>
  <w:style w:type="paragraph" w:styleId="a8">
    <w:name w:val="Balloon Text"/>
    <w:basedOn w:val="a"/>
    <w:link w:val="a9"/>
    <w:uiPriority w:val="99"/>
    <w:semiHidden/>
    <w:unhideWhenUsed/>
    <w:rsid w:val="00ED7C3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D7C32"/>
    <w:rPr>
      <w:rFonts w:ascii="Tahoma" w:hAnsi="Tahoma" w:cs="Tahoma"/>
      <w:sz w:val="16"/>
      <w:szCs w:val="16"/>
    </w:rPr>
  </w:style>
  <w:style w:type="paragraph" w:customStyle="1" w:styleId="11">
    <w:name w:val="Основной текст1"/>
    <w:basedOn w:val="a"/>
    <w:rsid w:val="006319A0"/>
    <w:pPr>
      <w:shd w:val="clear" w:color="auto" w:fill="FFFFFF"/>
      <w:spacing w:line="321" w:lineRule="exact"/>
      <w:ind w:hanging="360"/>
      <w:jc w:val="left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table" w:customStyle="1" w:styleId="12">
    <w:name w:val="Сетка таблицы1"/>
    <w:basedOn w:val="a1"/>
    <w:next w:val="a4"/>
    <w:uiPriority w:val="59"/>
    <w:rsid w:val="00877C6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Сетка таблицы2"/>
    <w:basedOn w:val="a1"/>
    <w:next w:val="a4"/>
    <w:uiPriority w:val="59"/>
    <w:rsid w:val="001C54F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68F"/>
  </w:style>
  <w:style w:type="paragraph" w:styleId="1">
    <w:name w:val="heading 1"/>
    <w:basedOn w:val="a"/>
    <w:link w:val="10"/>
    <w:uiPriority w:val="9"/>
    <w:qFormat/>
    <w:rsid w:val="00ED6D78"/>
    <w:pPr>
      <w:spacing w:before="100" w:beforeAutospacing="1" w:after="100" w:afterAutospacing="1"/>
      <w:jc w:val="left"/>
      <w:outlineLvl w:val="0"/>
    </w:pPr>
    <w:rPr>
      <w:rFonts w:ascii="Times New Roman" w:eastAsiaTheme="minorEastAsia" w:hAnsi="Times New Roman" w:cs="Times New Roman"/>
      <w:color w:val="12A4D8"/>
      <w:kern w:val="3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3A6B"/>
    <w:pPr>
      <w:ind w:left="720"/>
      <w:contextualSpacing/>
    </w:pPr>
  </w:style>
  <w:style w:type="paragraph" w:customStyle="1" w:styleId="Default">
    <w:name w:val="Default"/>
    <w:rsid w:val="00FC1354"/>
    <w:pPr>
      <w:autoSpaceDE w:val="0"/>
      <w:autoSpaceDN w:val="0"/>
      <w:adjustRightInd w:val="0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29702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unhideWhenUsed/>
    <w:rsid w:val="0090228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02288"/>
  </w:style>
  <w:style w:type="paragraph" w:styleId="3">
    <w:name w:val="Body Text 3"/>
    <w:link w:val="30"/>
    <w:uiPriority w:val="99"/>
    <w:unhideWhenUsed/>
    <w:rsid w:val="005B4040"/>
    <w:pPr>
      <w:spacing w:after="120"/>
      <w:jc w:val="left"/>
    </w:pPr>
    <w:rPr>
      <w:rFonts w:ascii="Franklin Gothic Book" w:eastAsia="Times New Roman" w:hAnsi="Franklin Gothic Book" w:cs="Times New Roman"/>
      <w:color w:val="000000"/>
      <w:kern w:val="28"/>
      <w:sz w:val="20"/>
      <w:szCs w:val="20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5B4040"/>
    <w:rPr>
      <w:rFonts w:ascii="Franklin Gothic Book" w:eastAsia="Times New Roman" w:hAnsi="Franklin Gothic Book" w:cs="Times New Roman"/>
      <w:color w:val="000000"/>
      <w:kern w:val="28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D6D78"/>
    <w:rPr>
      <w:rFonts w:ascii="Times New Roman" w:eastAsiaTheme="minorEastAsia" w:hAnsi="Times New Roman" w:cs="Times New Roman"/>
      <w:color w:val="12A4D8"/>
      <w:kern w:val="36"/>
      <w:sz w:val="28"/>
      <w:szCs w:val="28"/>
      <w:lang w:eastAsia="ru-RU"/>
    </w:rPr>
  </w:style>
  <w:style w:type="paragraph" w:customStyle="1" w:styleId="ConsPlusNonformat">
    <w:name w:val="ConsPlusNonformat"/>
    <w:uiPriority w:val="99"/>
    <w:rsid w:val="000F634C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Strong"/>
    <w:basedOn w:val="a0"/>
    <w:qFormat/>
    <w:rsid w:val="00F9483E"/>
    <w:rPr>
      <w:rFonts w:cs="Times New Roman"/>
      <w:b/>
      <w:bCs/>
    </w:rPr>
  </w:style>
  <w:style w:type="paragraph" w:styleId="a7">
    <w:name w:val="No Spacing"/>
    <w:uiPriority w:val="1"/>
    <w:qFormat/>
    <w:rsid w:val="008E1109"/>
  </w:style>
  <w:style w:type="paragraph" w:styleId="a8">
    <w:name w:val="Balloon Text"/>
    <w:basedOn w:val="a"/>
    <w:link w:val="a9"/>
    <w:uiPriority w:val="99"/>
    <w:semiHidden/>
    <w:unhideWhenUsed/>
    <w:rsid w:val="00ED7C3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D7C32"/>
    <w:rPr>
      <w:rFonts w:ascii="Tahoma" w:hAnsi="Tahoma" w:cs="Tahoma"/>
      <w:sz w:val="16"/>
      <w:szCs w:val="16"/>
    </w:rPr>
  </w:style>
  <w:style w:type="paragraph" w:customStyle="1" w:styleId="11">
    <w:name w:val="Основной текст1"/>
    <w:basedOn w:val="a"/>
    <w:rsid w:val="006319A0"/>
    <w:pPr>
      <w:shd w:val="clear" w:color="auto" w:fill="FFFFFF"/>
      <w:spacing w:line="321" w:lineRule="exact"/>
      <w:ind w:hanging="360"/>
      <w:jc w:val="left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table" w:customStyle="1" w:styleId="12">
    <w:name w:val="Сетка таблицы1"/>
    <w:basedOn w:val="a1"/>
    <w:next w:val="a4"/>
    <w:uiPriority w:val="59"/>
    <w:rsid w:val="00877C6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Сетка таблицы2"/>
    <w:basedOn w:val="a1"/>
    <w:next w:val="a4"/>
    <w:uiPriority w:val="59"/>
    <w:rsid w:val="001C54F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277FD0-1E05-42B7-A99A-8FA9B9933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2179</Words>
  <Characters>12423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Пользователь</cp:lastModifiedBy>
  <cp:revision>2</cp:revision>
  <cp:lastPrinted>2019-06-06T04:37:00Z</cp:lastPrinted>
  <dcterms:created xsi:type="dcterms:W3CDTF">2023-10-07T09:27:00Z</dcterms:created>
  <dcterms:modified xsi:type="dcterms:W3CDTF">2023-10-07T09:27:00Z</dcterms:modified>
</cp:coreProperties>
</file>